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31E" w:rsidRPr="00046811" w:rsidRDefault="00D4731E" w:rsidP="00031732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ru-RU"/>
        </w:rPr>
        <w:t>Сентябрь.</w:t>
      </w:r>
    </w:p>
    <w:p w:rsidR="00D4731E" w:rsidRPr="00046811" w:rsidRDefault="00D4731E" w:rsidP="00031732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ru-RU"/>
        </w:rPr>
        <w:t>ПОЗНАНИЕ. ФОРМИРОВАНИЕ ЦЕЛОСТНОЙ КАРТИНЫ МИРА.</w:t>
      </w:r>
    </w:p>
    <w:p w:rsidR="00D4731E" w:rsidRPr="00046811" w:rsidRDefault="00D4731E" w:rsidP="0003173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Тема «Детский сад».</w:t>
      </w:r>
    </w:p>
    <w:p w:rsidR="00D4731E" w:rsidRPr="00046811" w:rsidRDefault="00D4731E" w:rsidP="00031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Цели: формировать представления о сотрудниках детского сада, о трудовых процессах, выполняемых каждым из них, воспитывать уважение к труду взрослых, совершенствовать умение ориентироваться в помещениях детского сада.</w:t>
      </w:r>
    </w:p>
    <w:p w:rsidR="00D4731E" w:rsidRPr="00046811" w:rsidRDefault="00D4731E" w:rsidP="00031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Интеграция: познание</w:t>
      </w:r>
    </w:p>
    <w:p w:rsidR="00D4731E" w:rsidRPr="00046811" w:rsidRDefault="00D4731E" w:rsidP="00031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                       чтение художественной литературы</w:t>
      </w:r>
    </w:p>
    <w:p w:rsidR="00D4731E" w:rsidRPr="00046811" w:rsidRDefault="00D4731E" w:rsidP="00031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                        коммуникация</w:t>
      </w:r>
    </w:p>
    <w:p w:rsidR="00D4731E" w:rsidRPr="00046811" w:rsidRDefault="00D4731E" w:rsidP="00031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Материал и оборудование: картинки с изображением дворника, повара, няни, прачки, музыканта, мед</w:t>
      </w:r>
      <w:proofErr w:type="gramStart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proofErr w:type="gramEnd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proofErr w:type="gramEnd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естры, предметные картинки с изображением предметов, необходимых людям этих профессий. (с. 41)</w:t>
      </w:r>
    </w:p>
    <w:p w:rsidR="00D4731E" w:rsidRPr="00046811" w:rsidRDefault="00D4731E" w:rsidP="0003173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Тема «Сезонные наблюдения. Ранняя осень»</w:t>
      </w:r>
    </w:p>
    <w:p w:rsidR="00D4731E" w:rsidRPr="00046811" w:rsidRDefault="00D4731E" w:rsidP="00031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Цели: учить наблюдать за изменениями в природе, описывать осень по картинке.</w:t>
      </w:r>
    </w:p>
    <w:p w:rsidR="00D4731E" w:rsidRPr="00046811" w:rsidRDefault="00D4731E" w:rsidP="00031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Интеграция: познание</w:t>
      </w:r>
    </w:p>
    <w:p w:rsidR="00D4731E" w:rsidRPr="00046811" w:rsidRDefault="00D4731E" w:rsidP="00031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                       Коммуникация</w:t>
      </w:r>
    </w:p>
    <w:p w:rsidR="00D4731E" w:rsidRPr="00046811" w:rsidRDefault="00D4731E" w:rsidP="00031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Материал: сюжетные картинки «Осенние работы в саду и огороде»</w:t>
      </w:r>
      <w:proofErr w:type="gramStart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proofErr w:type="gramEnd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</w:t>
      </w:r>
      <w:proofErr w:type="gramStart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proofErr w:type="gramEnd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48)</w:t>
      </w:r>
    </w:p>
    <w:p w:rsidR="00D4731E" w:rsidRPr="00046811" w:rsidRDefault="00D4731E" w:rsidP="0003173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Тема «Игрушки».</w:t>
      </w:r>
    </w:p>
    <w:p w:rsidR="00D4731E" w:rsidRPr="00046811" w:rsidRDefault="00D4731E" w:rsidP="00031732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Цели: знакомить с названиями игрушек, учить сравнивать их по размеру, материалу, из которого они сделаны, определять и называть местоположение предмета, правильно употреблять форму множественного числа.</w:t>
      </w:r>
    </w:p>
    <w:p w:rsidR="00D4731E" w:rsidRPr="00046811" w:rsidRDefault="00D4731E" w:rsidP="00031732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Интеграция: познание</w:t>
      </w:r>
    </w:p>
    <w:p w:rsidR="00D4731E" w:rsidRPr="00046811" w:rsidRDefault="00D4731E" w:rsidP="00031732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                       Музыка</w:t>
      </w:r>
    </w:p>
    <w:p w:rsidR="00D4731E" w:rsidRPr="00046811" w:rsidRDefault="00D4731E" w:rsidP="00031732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                       Коммуникация</w:t>
      </w:r>
    </w:p>
    <w:p w:rsidR="00D4731E" w:rsidRPr="00046811" w:rsidRDefault="00D4731E" w:rsidP="00031732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                       Социализация</w:t>
      </w:r>
    </w:p>
    <w:p w:rsidR="00D4731E" w:rsidRPr="00046811" w:rsidRDefault="00D4731E" w:rsidP="00031732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Материал: картинки с изображением игрушек, среди которых есть одинаковые, но разного размера (с. 54)</w:t>
      </w:r>
    </w:p>
    <w:p w:rsidR="00D4731E" w:rsidRPr="00046811" w:rsidRDefault="00D4731E" w:rsidP="0003173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Тема «Овощи».</w:t>
      </w:r>
    </w:p>
    <w:p w:rsidR="00D4731E" w:rsidRPr="00046811" w:rsidRDefault="00D4731E" w:rsidP="00031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Цели: познакомить с названиями овощей, местом их выращивания.</w:t>
      </w:r>
    </w:p>
    <w:p w:rsidR="00D4731E" w:rsidRPr="00046811" w:rsidRDefault="00D4731E" w:rsidP="00031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Интеграция: познание</w:t>
      </w:r>
    </w:p>
    <w:p w:rsidR="00D4731E" w:rsidRPr="00046811" w:rsidRDefault="00D4731E" w:rsidP="00031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                       Музыка</w:t>
      </w:r>
    </w:p>
    <w:p w:rsidR="00D4731E" w:rsidRPr="00046811" w:rsidRDefault="00D4731E" w:rsidP="00031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                       Коммуникация</w:t>
      </w:r>
    </w:p>
    <w:p w:rsidR="00D4731E" w:rsidRPr="00046811" w:rsidRDefault="00D4731E" w:rsidP="00031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Материал: картинки с изображением силуэтов овощей, накладывающихся друг на друга</w:t>
      </w:r>
      <w:proofErr w:type="gramStart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proofErr w:type="gramEnd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</w:t>
      </w:r>
      <w:proofErr w:type="gramStart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proofErr w:type="gramEnd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.61)</w:t>
      </w:r>
    </w:p>
    <w:p w:rsidR="00D4731E" w:rsidRPr="00046811" w:rsidRDefault="00D4731E" w:rsidP="00031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ru-RU"/>
        </w:rPr>
        <w:t>Октябрь.</w:t>
      </w:r>
    </w:p>
    <w:p w:rsidR="00D4731E" w:rsidRPr="00046811" w:rsidRDefault="00D4731E" w:rsidP="00031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ru-RU"/>
        </w:rPr>
        <w:t>Познание. Формирование целостной картины мира.</w:t>
      </w:r>
    </w:p>
    <w:p w:rsidR="00D4731E" w:rsidRPr="00046811" w:rsidRDefault="00D4731E" w:rsidP="00031732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Тема: «Фрукты».</w:t>
      </w:r>
    </w:p>
    <w:p w:rsidR="00D4731E" w:rsidRPr="00046811" w:rsidRDefault="00D4731E" w:rsidP="00031732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Цели: познакомить с названиями фруктов, учить описывать фрукты, сравнивать их, развивать логическое мышление.</w:t>
      </w:r>
    </w:p>
    <w:p w:rsidR="00D4731E" w:rsidRPr="00046811" w:rsidRDefault="00D4731E" w:rsidP="00031732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Интеграция: познание, коммуникация, музыка.</w:t>
      </w:r>
    </w:p>
    <w:p w:rsidR="00D4731E" w:rsidRPr="00046811" w:rsidRDefault="00D4731E" w:rsidP="00031732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Материал: картинки с изображением фруктов, овощей, миски, тарелки, три картинки с фруктами</w:t>
      </w:r>
      <w:proofErr w:type="gramStart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proofErr w:type="gramEnd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</w:t>
      </w:r>
      <w:proofErr w:type="gramStart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proofErr w:type="gramEnd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69)</w:t>
      </w:r>
    </w:p>
    <w:p w:rsidR="00D4731E" w:rsidRPr="00046811" w:rsidRDefault="00D4731E" w:rsidP="00031732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Тема «Семья».</w:t>
      </w:r>
    </w:p>
    <w:p w:rsidR="00D4731E" w:rsidRPr="00046811" w:rsidRDefault="00D4731E" w:rsidP="00031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Цели: учить </w:t>
      </w:r>
      <w:proofErr w:type="gramStart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правильно</w:t>
      </w:r>
      <w:proofErr w:type="gramEnd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определять членов семьи на фото, рассказывать о них.</w:t>
      </w:r>
    </w:p>
    <w:p w:rsidR="00D4731E" w:rsidRPr="00046811" w:rsidRDefault="00D4731E" w:rsidP="00031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Интеграция: познание, чтение художественной литературы, коммуникация, социализация</w:t>
      </w:r>
      <w:proofErr w:type="gramStart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proofErr w:type="gramEnd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</w:t>
      </w:r>
      <w:proofErr w:type="gramStart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proofErr w:type="gramEnd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.76)</w:t>
      </w:r>
    </w:p>
    <w:p w:rsidR="00D4731E" w:rsidRPr="00046811" w:rsidRDefault="00D4731E" w:rsidP="00031732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Тема «Золотая осень. Октябрь».</w:t>
      </w:r>
    </w:p>
    <w:p w:rsidR="00D4731E" w:rsidRPr="00046811" w:rsidRDefault="00D4731E" w:rsidP="00031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Цели: учить сравнивать природу в октябре и сентябре, замечать изменения в природе, отмечать красоту осеннего леса.</w:t>
      </w:r>
    </w:p>
    <w:p w:rsidR="00D4731E" w:rsidRPr="00046811" w:rsidRDefault="00D4731E" w:rsidP="00031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Интеграция: познание, чтение художественной литературы, коммуникация.</w:t>
      </w:r>
    </w:p>
    <w:p w:rsidR="00D4731E" w:rsidRPr="00046811" w:rsidRDefault="00D4731E" w:rsidP="00031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Материал: вырезанные из бумаги листья желтого, красного, оранжевого цвета</w:t>
      </w:r>
      <w:proofErr w:type="gramStart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proofErr w:type="gramEnd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</w:t>
      </w:r>
      <w:proofErr w:type="gramStart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proofErr w:type="gramEnd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82)</w:t>
      </w:r>
    </w:p>
    <w:p w:rsidR="00D4731E" w:rsidRPr="00046811" w:rsidRDefault="00D4731E" w:rsidP="00031732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Тема «Мебель».</w:t>
      </w:r>
    </w:p>
    <w:p w:rsidR="00D4731E" w:rsidRPr="00046811" w:rsidRDefault="00D4731E" w:rsidP="00031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Цели: упражнять в употреблении местоимений </w:t>
      </w:r>
      <w:proofErr w:type="gramStart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мой</w:t>
      </w:r>
      <w:proofErr w:type="gramEnd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моя, а также существительных во множественном числе, познакомить с названиями предметов мебели и их составными частями, учить сравнивать отдельные предметы мебели, описывая их.</w:t>
      </w:r>
    </w:p>
    <w:p w:rsidR="00D4731E" w:rsidRPr="00046811" w:rsidRDefault="00D4731E" w:rsidP="00031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Интеграция: познание, коммуникация, музыка.</w:t>
      </w:r>
    </w:p>
    <w:p w:rsidR="00D4731E" w:rsidRPr="00046811" w:rsidRDefault="00D4731E" w:rsidP="00031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Материал: картинки с изображением предметов мебели</w:t>
      </w:r>
      <w:proofErr w:type="gramStart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proofErr w:type="gramEnd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</w:t>
      </w:r>
      <w:proofErr w:type="gramStart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proofErr w:type="gramEnd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89)</w:t>
      </w:r>
    </w:p>
    <w:p w:rsidR="00D4731E" w:rsidRPr="00046811" w:rsidRDefault="00D4731E" w:rsidP="00031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ru-RU"/>
        </w:rPr>
        <w:t>Ноябрь.</w:t>
      </w:r>
    </w:p>
    <w:p w:rsidR="00D4731E" w:rsidRPr="00046811" w:rsidRDefault="00D4731E" w:rsidP="00031732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ru-RU"/>
        </w:rPr>
        <w:t>Познание. Формирование целостной картины мира.</w:t>
      </w:r>
    </w:p>
    <w:p w:rsidR="00D4731E" w:rsidRPr="00046811" w:rsidRDefault="00D4731E" w:rsidP="00031732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Тема «Деревья».</w:t>
      </w:r>
    </w:p>
    <w:p w:rsidR="00D4731E" w:rsidRPr="00046811" w:rsidRDefault="00D4731E" w:rsidP="00031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Цели: познакомить с названиями некоторых деревьев, составными частями деревьев, пользой деревьев, учить </w:t>
      </w:r>
      <w:proofErr w:type="gramStart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бережно</w:t>
      </w:r>
      <w:proofErr w:type="gramEnd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относиться к растениям.</w:t>
      </w:r>
    </w:p>
    <w:p w:rsidR="00D4731E" w:rsidRPr="00046811" w:rsidRDefault="00D4731E" w:rsidP="00031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Интеграция: познание, чтение художественной литературы, безопасность, здоровье, музыка.</w:t>
      </w:r>
    </w:p>
    <w:p w:rsidR="00D4731E" w:rsidRPr="00046811" w:rsidRDefault="00D4731E" w:rsidP="00031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Материал: картинки с изображением различных деревьев, карточки с изображением листьев и плодов</w:t>
      </w:r>
      <w:proofErr w:type="gramStart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proofErr w:type="gramEnd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</w:t>
      </w:r>
      <w:proofErr w:type="gramStart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proofErr w:type="gramEnd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96)</w:t>
      </w:r>
    </w:p>
    <w:p w:rsidR="00D4731E" w:rsidRPr="00046811" w:rsidRDefault="00D4731E" w:rsidP="00031732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Тема: «Посуда».</w:t>
      </w:r>
    </w:p>
    <w:p w:rsidR="00D4731E" w:rsidRPr="00046811" w:rsidRDefault="00D4731E" w:rsidP="00031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Цели: расширять запас слов по теме «Посуда», познакомить с классификацией предметов посуды, учить употреблять названия предметов посуды в ед</w:t>
      </w:r>
      <w:proofErr w:type="gramStart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.ч</w:t>
      </w:r>
      <w:proofErr w:type="gramEnd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исле в именительном и родительном падежах, описывать их.</w:t>
      </w:r>
    </w:p>
    <w:p w:rsidR="00D4731E" w:rsidRPr="00046811" w:rsidRDefault="00D4731E" w:rsidP="00031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Интеграция: познание, коммуникация, музыка.</w:t>
      </w:r>
    </w:p>
    <w:p w:rsidR="00D4731E" w:rsidRPr="00046811" w:rsidRDefault="00D4731E" w:rsidP="00031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Материал: картинки с изображением разной посуды, образцы посуды из разных материалов</w:t>
      </w:r>
      <w:proofErr w:type="gramStart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proofErr w:type="gramEnd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</w:t>
      </w:r>
      <w:proofErr w:type="gramStart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proofErr w:type="gramEnd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106)</w:t>
      </w:r>
    </w:p>
    <w:p w:rsidR="00D4731E" w:rsidRPr="00046811" w:rsidRDefault="00D4731E" w:rsidP="00031732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Тема «Поздняя осень».</w:t>
      </w:r>
    </w:p>
    <w:p w:rsidR="00D4731E" w:rsidRPr="00046811" w:rsidRDefault="00D4731E" w:rsidP="00031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Цели: учить называть приметы поздней осени, сравнивать лето и осень, называть отличительные черты поздней осени от «золотой».</w:t>
      </w:r>
    </w:p>
    <w:p w:rsidR="00D4731E" w:rsidRPr="00046811" w:rsidRDefault="00D4731E" w:rsidP="00031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Интеграция: познание, чтение художественной литературы, коммуникация, музыка.</w:t>
      </w:r>
    </w:p>
    <w:p w:rsidR="00D4731E" w:rsidRPr="00046811" w:rsidRDefault="00D4731E" w:rsidP="00031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Материал: сюжетная картинка на тему «Поздняя осень»</w:t>
      </w:r>
      <w:proofErr w:type="gramStart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proofErr w:type="gramEnd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</w:t>
      </w:r>
      <w:proofErr w:type="gramStart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proofErr w:type="gramEnd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115)</w:t>
      </w:r>
    </w:p>
    <w:p w:rsidR="00D4731E" w:rsidRPr="00046811" w:rsidRDefault="00D4731E" w:rsidP="00031732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Тема « Профессии».</w:t>
      </w:r>
    </w:p>
    <w:p w:rsidR="00D4731E" w:rsidRPr="00046811" w:rsidRDefault="00D4731E" w:rsidP="00031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Цели: познакомить с названиями профессий, показать важность каждой профессии.</w:t>
      </w:r>
    </w:p>
    <w:p w:rsidR="00D4731E" w:rsidRPr="00046811" w:rsidRDefault="00D4731E" w:rsidP="00031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Интеграция: познание, музыка, коммуникация, труд.</w:t>
      </w:r>
    </w:p>
    <w:p w:rsidR="00D4731E" w:rsidRPr="00046811" w:rsidRDefault="00D4731E" w:rsidP="00031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Материал: картинки </w:t>
      </w:r>
      <w:proofErr w:type="gramStart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</w:t>
      </w:r>
      <w:proofErr w:type="gramEnd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изображением представителей разных профессий, предметов, необходимых в их работе. (с. 123)</w:t>
      </w:r>
    </w:p>
    <w:p w:rsidR="00D4731E" w:rsidRPr="00046811" w:rsidRDefault="00D4731E" w:rsidP="00031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ru-RU"/>
        </w:rPr>
        <w:t>Декабрь.</w:t>
      </w:r>
    </w:p>
    <w:p w:rsidR="00D4731E" w:rsidRPr="00046811" w:rsidRDefault="00D4731E" w:rsidP="00031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ru-RU"/>
        </w:rPr>
        <w:t>Познание. Формирование целостной картины мира.</w:t>
      </w:r>
    </w:p>
    <w:p w:rsidR="00D4731E" w:rsidRPr="00046811" w:rsidRDefault="00D4731E" w:rsidP="00031732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Тема: «Наземный транспорт».</w:t>
      </w:r>
    </w:p>
    <w:p w:rsidR="00D4731E" w:rsidRPr="00046811" w:rsidRDefault="00D4731E" w:rsidP="00031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Цели: познакомить с наземным транспортом, его видами, составными частями, учить сравнивать виды наземного транспорта и описывать их.</w:t>
      </w:r>
    </w:p>
    <w:p w:rsidR="00D4731E" w:rsidRPr="00046811" w:rsidRDefault="00D4731E" w:rsidP="00031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Интеграция: познание, коммуникация, музыка.</w:t>
      </w:r>
    </w:p>
    <w:p w:rsidR="00D4731E" w:rsidRPr="00046811" w:rsidRDefault="00D4731E" w:rsidP="00031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Материал: игрушечные машины, картинки с изображением транспорта разного вида</w:t>
      </w:r>
      <w:proofErr w:type="gramStart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proofErr w:type="gramEnd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</w:t>
      </w:r>
      <w:proofErr w:type="gramStart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proofErr w:type="gramEnd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132)</w:t>
      </w:r>
    </w:p>
    <w:p w:rsidR="00D4731E" w:rsidRPr="00046811" w:rsidRDefault="00D4731E" w:rsidP="00031732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Тема «Водный и воздушный транспорт».</w:t>
      </w:r>
    </w:p>
    <w:p w:rsidR="00D4731E" w:rsidRPr="00046811" w:rsidRDefault="00D4731E" w:rsidP="00031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Цели: познакомить с названиями видов водного и воздушного транспорта, их составными частями, учить сравнивать их.</w:t>
      </w:r>
    </w:p>
    <w:p w:rsidR="00D4731E" w:rsidRPr="00046811" w:rsidRDefault="00D4731E" w:rsidP="00031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Интеграция: познание, Музыка, коммуникация.</w:t>
      </w:r>
    </w:p>
    <w:p w:rsidR="00D4731E" w:rsidRPr="00046811" w:rsidRDefault="00D4731E" w:rsidP="00031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Материал: игрушечный пароход, изображения видов водного, воздушного, наземного транспорта</w:t>
      </w:r>
      <w:proofErr w:type="gramStart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proofErr w:type="gramEnd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</w:t>
      </w:r>
      <w:proofErr w:type="gramStart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proofErr w:type="gramEnd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139)</w:t>
      </w:r>
    </w:p>
    <w:p w:rsidR="00D4731E" w:rsidRPr="00046811" w:rsidRDefault="00D4731E" w:rsidP="00031732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Тема «Правила дорожного движения. Светофор».</w:t>
      </w:r>
    </w:p>
    <w:p w:rsidR="00D4731E" w:rsidRPr="00046811" w:rsidRDefault="00D4731E" w:rsidP="00031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Цели: познакомить с некоторыми дорожными знаками, значением сигналов светофора.</w:t>
      </w:r>
    </w:p>
    <w:p w:rsidR="00D4731E" w:rsidRPr="00046811" w:rsidRDefault="00D4731E" w:rsidP="00031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Интеграция: познание, музыка, безопасность, чтение художественной литературы, коммуникация.</w:t>
      </w:r>
    </w:p>
    <w:p w:rsidR="00D4731E" w:rsidRPr="00046811" w:rsidRDefault="00D4731E" w:rsidP="00031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Материал: иллюстрации с изображением проезжей части, светофора, пешеходов, дорожные знаки</w:t>
      </w:r>
      <w:proofErr w:type="gramStart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proofErr w:type="gramEnd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</w:t>
      </w:r>
      <w:proofErr w:type="gramStart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proofErr w:type="gramEnd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149)</w:t>
      </w:r>
    </w:p>
    <w:p w:rsidR="00D4731E" w:rsidRPr="00046811" w:rsidRDefault="00D4731E" w:rsidP="00031732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Тема «Праздник Новый год».</w:t>
      </w:r>
    </w:p>
    <w:p w:rsidR="00D4731E" w:rsidRPr="00046811" w:rsidRDefault="00D4731E" w:rsidP="00031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Цели: познакомить  с традициями праздника Новый год, учить описывать елочные игрушки.</w:t>
      </w:r>
    </w:p>
    <w:p w:rsidR="00D4731E" w:rsidRPr="00046811" w:rsidRDefault="00D4731E" w:rsidP="00031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Интеграция: познание, музыка, социализация, коммуникация.</w:t>
      </w:r>
    </w:p>
    <w:p w:rsidR="00D4731E" w:rsidRPr="00046811" w:rsidRDefault="00D4731E" w:rsidP="00031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Материал: сюжетная картинка «Новогодняя елка»</w:t>
      </w:r>
      <w:proofErr w:type="gramStart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proofErr w:type="gramEnd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</w:t>
      </w:r>
      <w:proofErr w:type="gramStart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proofErr w:type="gramEnd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157)</w:t>
      </w:r>
    </w:p>
    <w:p w:rsidR="00D4731E" w:rsidRPr="00046811" w:rsidRDefault="00D4731E" w:rsidP="00031732">
      <w:pPr>
        <w:shd w:val="clear" w:color="auto" w:fill="FFFFFF"/>
        <w:spacing w:after="0" w:line="240" w:lineRule="auto"/>
        <w:ind w:left="132" w:right="170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ru-RU"/>
        </w:rPr>
        <w:t>Январь.</w:t>
      </w:r>
    </w:p>
    <w:p w:rsidR="00D4731E" w:rsidRPr="00046811" w:rsidRDefault="00D4731E" w:rsidP="00031732">
      <w:pPr>
        <w:shd w:val="clear" w:color="auto" w:fill="FFFFFF"/>
        <w:spacing w:after="0" w:line="240" w:lineRule="auto"/>
        <w:ind w:left="132" w:right="170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ru-RU"/>
        </w:rPr>
        <w:t>Познание. Формирование целостной картины мира.</w:t>
      </w:r>
    </w:p>
    <w:p w:rsidR="00D4731E" w:rsidRPr="00046811" w:rsidRDefault="00D4731E" w:rsidP="00031732">
      <w:pPr>
        <w:numPr>
          <w:ilvl w:val="0"/>
          <w:numId w:val="17"/>
        </w:numPr>
        <w:shd w:val="clear" w:color="auto" w:fill="FFFFFF"/>
        <w:spacing w:after="0" w:line="240" w:lineRule="auto"/>
        <w:ind w:left="492" w:right="17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Тема «Зима».</w:t>
      </w:r>
    </w:p>
    <w:p w:rsidR="00D4731E" w:rsidRPr="00046811" w:rsidRDefault="00D4731E" w:rsidP="00031732">
      <w:pPr>
        <w:shd w:val="clear" w:color="auto" w:fill="FFFFFF"/>
        <w:spacing w:after="0" w:line="240" w:lineRule="auto"/>
        <w:ind w:left="492" w:right="17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Цели: познакомить с признаками зимы, учить сравнивать зиму и осень.</w:t>
      </w:r>
    </w:p>
    <w:p w:rsidR="00D4731E" w:rsidRPr="00046811" w:rsidRDefault="00D4731E" w:rsidP="00031732">
      <w:pPr>
        <w:shd w:val="clear" w:color="auto" w:fill="FFFFFF"/>
        <w:spacing w:after="0" w:line="240" w:lineRule="auto"/>
        <w:ind w:left="492" w:right="17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Интеграция: познание, коммуникация, чтение художественной литературы.</w:t>
      </w:r>
    </w:p>
    <w:p w:rsidR="00D4731E" w:rsidRPr="00046811" w:rsidRDefault="00D4731E" w:rsidP="00031732">
      <w:pPr>
        <w:shd w:val="clear" w:color="auto" w:fill="FFFFFF"/>
        <w:spacing w:after="0" w:line="240" w:lineRule="auto"/>
        <w:ind w:left="492" w:right="17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Материал: иллюстрации с изображением снежных узоров</w:t>
      </w:r>
      <w:proofErr w:type="gramStart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proofErr w:type="gramEnd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</w:t>
      </w:r>
      <w:proofErr w:type="gramStart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proofErr w:type="gramEnd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.166)</w:t>
      </w:r>
    </w:p>
    <w:p w:rsidR="00D4731E" w:rsidRPr="00046811" w:rsidRDefault="00D4731E" w:rsidP="00031732">
      <w:pPr>
        <w:numPr>
          <w:ilvl w:val="0"/>
          <w:numId w:val="18"/>
        </w:numPr>
        <w:shd w:val="clear" w:color="auto" w:fill="FFFFFF"/>
        <w:spacing w:after="0" w:line="240" w:lineRule="auto"/>
        <w:ind w:left="492" w:right="17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Тема «Зимние забавы».</w:t>
      </w:r>
    </w:p>
    <w:p w:rsidR="00D4731E" w:rsidRPr="00046811" w:rsidRDefault="00D4731E" w:rsidP="00031732">
      <w:pPr>
        <w:shd w:val="clear" w:color="auto" w:fill="FFFFFF"/>
        <w:spacing w:after="0" w:line="240" w:lineRule="auto"/>
        <w:ind w:left="492" w:right="17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Цели: развивать внимание и мышление, учить рассказывать о зимних забавах.</w:t>
      </w:r>
    </w:p>
    <w:p w:rsidR="00D4731E" w:rsidRPr="00046811" w:rsidRDefault="00D4731E" w:rsidP="00031732">
      <w:pPr>
        <w:shd w:val="clear" w:color="auto" w:fill="FFFFFF"/>
        <w:spacing w:after="0" w:line="240" w:lineRule="auto"/>
        <w:ind w:left="492" w:right="17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Интеграция: познание, музыка, коммуникация, чтение художественной литературы.</w:t>
      </w:r>
    </w:p>
    <w:p w:rsidR="00D4731E" w:rsidRPr="00046811" w:rsidRDefault="00D4731E" w:rsidP="00031732">
      <w:pPr>
        <w:shd w:val="clear" w:color="auto" w:fill="FFFFFF"/>
        <w:spacing w:after="0" w:line="240" w:lineRule="auto"/>
        <w:ind w:left="492" w:right="17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Материал: картинки с изображением ягод, санок, снеговика, грибов, цветов, панамы, варежек, зимней шапки, картина «Дети и взрослые на зимней прогулке»</w:t>
      </w:r>
      <w:proofErr w:type="gramStart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proofErr w:type="gramEnd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</w:t>
      </w:r>
      <w:proofErr w:type="gramStart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proofErr w:type="gramEnd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174)</w:t>
      </w:r>
    </w:p>
    <w:p w:rsidR="00D4731E" w:rsidRPr="00046811" w:rsidRDefault="00D4731E" w:rsidP="00031732">
      <w:pPr>
        <w:numPr>
          <w:ilvl w:val="0"/>
          <w:numId w:val="19"/>
        </w:numPr>
        <w:shd w:val="clear" w:color="auto" w:fill="FFFFFF"/>
        <w:spacing w:after="0" w:line="240" w:lineRule="auto"/>
        <w:ind w:left="492" w:right="17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Тема: «Одежда. Обувь. Головные уборы».</w:t>
      </w:r>
    </w:p>
    <w:p w:rsidR="00D4731E" w:rsidRPr="00046811" w:rsidRDefault="00D4731E" w:rsidP="00031732">
      <w:pPr>
        <w:shd w:val="clear" w:color="auto" w:fill="FFFFFF"/>
        <w:spacing w:after="0" w:line="240" w:lineRule="auto"/>
        <w:ind w:left="492" w:right="17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Цели: познакомить с названиями предметов верхней одежды, обуви, головных уборов, учить сравнивать предметы, познакомить с составными частями предметов, развивать мышление.</w:t>
      </w:r>
    </w:p>
    <w:p w:rsidR="00D4731E" w:rsidRPr="00046811" w:rsidRDefault="00D4731E" w:rsidP="00031732">
      <w:pPr>
        <w:shd w:val="clear" w:color="auto" w:fill="FFFFFF"/>
        <w:spacing w:after="0" w:line="240" w:lineRule="auto"/>
        <w:ind w:left="492" w:right="17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Интеграция: познание, музыка, коммуникация, социализация.</w:t>
      </w:r>
    </w:p>
    <w:p w:rsidR="00D4731E" w:rsidRPr="00046811" w:rsidRDefault="00D4731E" w:rsidP="00031732">
      <w:pPr>
        <w:shd w:val="clear" w:color="auto" w:fill="FFFFFF"/>
        <w:spacing w:after="0" w:line="240" w:lineRule="auto"/>
        <w:ind w:left="492" w:right="17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Материал: образцы разных тканей, изображение предметов одежды с недостающими частями</w:t>
      </w:r>
      <w:proofErr w:type="gramStart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proofErr w:type="gramEnd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</w:t>
      </w:r>
      <w:proofErr w:type="gramStart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proofErr w:type="gramEnd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181)</w:t>
      </w:r>
    </w:p>
    <w:p w:rsidR="00D4731E" w:rsidRPr="00046811" w:rsidRDefault="00D4731E" w:rsidP="00031732">
      <w:pPr>
        <w:numPr>
          <w:ilvl w:val="0"/>
          <w:numId w:val="20"/>
        </w:numPr>
        <w:shd w:val="clear" w:color="auto" w:fill="FFFFFF"/>
        <w:spacing w:after="0" w:line="240" w:lineRule="auto"/>
        <w:ind w:left="492" w:right="17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Тема «Книги».</w:t>
      </w:r>
    </w:p>
    <w:p w:rsidR="00D4731E" w:rsidRPr="00046811" w:rsidRDefault="00D4731E" w:rsidP="00031732">
      <w:pPr>
        <w:shd w:val="clear" w:color="auto" w:fill="FFFFFF"/>
        <w:spacing w:after="0" w:line="240" w:lineRule="auto"/>
        <w:ind w:left="492" w:right="17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Цели: учить описывать предметы, сравнивать их по одному и двум признакам, дать представление о различии книг по содержанию, об их значении.</w:t>
      </w:r>
    </w:p>
    <w:p w:rsidR="00D4731E" w:rsidRPr="00046811" w:rsidRDefault="00D4731E" w:rsidP="00031732">
      <w:pPr>
        <w:shd w:val="clear" w:color="auto" w:fill="FFFFFF"/>
        <w:spacing w:after="0" w:line="240" w:lineRule="auto"/>
        <w:ind w:left="492" w:right="17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Интеграция: познание, музыка, коммуникация, социализация.</w:t>
      </w:r>
    </w:p>
    <w:p w:rsidR="00D4731E" w:rsidRPr="00046811" w:rsidRDefault="00D4731E" w:rsidP="00031732">
      <w:pPr>
        <w:shd w:val="clear" w:color="auto" w:fill="FFFFFF"/>
        <w:spacing w:after="0" w:line="240" w:lineRule="auto"/>
        <w:ind w:left="492" w:right="17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Материал: картинка с изображением детей на прогулке, разные книги</w:t>
      </w:r>
      <w:proofErr w:type="gramStart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proofErr w:type="gramEnd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</w:t>
      </w:r>
      <w:proofErr w:type="gramStart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proofErr w:type="gramEnd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187)</w:t>
      </w:r>
    </w:p>
    <w:p w:rsidR="00D4731E" w:rsidRPr="00046811" w:rsidRDefault="00D4731E" w:rsidP="00031732">
      <w:pPr>
        <w:shd w:val="clear" w:color="auto" w:fill="FFFFFF"/>
        <w:spacing w:after="0" w:line="240" w:lineRule="auto"/>
        <w:ind w:right="170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ru-RU"/>
        </w:rPr>
        <w:t>Февраль.</w:t>
      </w:r>
    </w:p>
    <w:p w:rsidR="00D4731E" w:rsidRPr="00046811" w:rsidRDefault="00D4731E" w:rsidP="00031732">
      <w:pPr>
        <w:shd w:val="clear" w:color="auto" w:fill="FFFFFF"/>
        <w:spacing w:after="0" w:line="240" w:lineRule="auto"/>
        <w:ind w:right="170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ru-RU"/>
        </w:rPr>
        <w:t>Познание. Формирование целостной картины мира.</w:t>
      </w:r>
    </w:p>
    <w:p w:rsidR="00D4731E" w:rsidRPr="00046811" w:rsidRDefault="00D4731E" w:rsidP="00031732">
      <w:pPr>
        <w:numPr>
          <w:ilvl w:val="0"/>
          <w:numId w:val="21"/>
        </w:numPr>
        <w:shd w:val="clear" w:color="auto" w:fill="FFFFFF"/>
        <w:spacing w:after="0" w:line="240" w:lineRule="auto"/>
        <w:ind w:left="0" w:right="17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Тема «Дикие животные».</w:t>
      </w:r>
    </w:p>
    <w:p w:rsidR="00D4731E" w:rsidRPr="00046811" w:rsidRDefault="00D4731E" w:rsidP="00031732">
      <w:pPr>
        <w:shd w:val="clear" w:color="auto" w:fill="FFFFFF"/>
        <w:spacing w:after="0" w:line="240" w:lineRule="auto"/>
        <w:ind w:right="17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Цели: познакомить с названиями животных, местом их обитания, учить сравнивать, развивать мышление.</w:t>
      </w:r>
    </w:p>
    <w:p w:rsidR="00D4731E" w:rsidRPr="00046811" w:rsidRDefault="00D4731E" w:rsidP="00031732">
      <w:pPr>
        <w:shd w:val="clear" w:color="auto" w:fill="FFFFFF"/>
        <w:spacing w:after="0" w:line="240" w:lineRule="auto"/>
        <w:ind w:right="17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Интеграция: познание, коммуникация, социализация, музыка.</w:t>
      </w:r>
    </w:p>
    <w:p w:rsidR="00D4731E" w:rsidRPr="00046811" w:rsidRDefault="00D4731E" w:rsidP="00031732">
      <w:pPr>
        <w:shd w:val="clear" w:color="auto" w:fill="FFFFFF"/>
        <w:spacing w:after="0" w:line="240" w:lineRule="auto"/>
        <w:ind w:right="17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Материал: картинки с изображением животных леса, их детенышей, пищи, которую употребляют животные</w:t>
      </w:r>
      <w:proofErr w:type="gramStart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proofErr w:type="gramEnd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</w:t>
      </w:r>
      <w:proofErr w:type="gramStart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proofErr w:type="gramEnd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.197)</w:t>
      </w:r>
    </w:p>
    <w:p w:rsidR="00D4731E" w:rsidRPr="00046811" w:rsidRDefault="00D4731E" w:rsidP="00031732">
      <w:pPr>
        <w:numPr>
          <w:ilvl w:val="0"/>
          <w:numId w:val="22"/>
        </w:numPr>
        <w:shd w:val="clear" w:color="auto" w:fill="FFFFFF"/>
        <w:spacing w:after="0" w:line="240" w:lineRule="auto"/>
        <w:ind w:left="0" w:right="17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Тема «Домашние животные».</w:t>
      </w:r>
    </w:p>
    <w:p w:rsidR="00D4731E" w:rsidRPr="00046811" w:rsidRDefault="00D4731E" w:rsidP="00031732">
      <w:pPr>
        <w:shd w:val="clear" w:color="auto" w:fill="FFFFFF"/>
        <w:spacing w:after="0" w:line="240" w:lineRule="auto"/>
        <w:ind w:right="17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Цели: познакомить с названиями домашних животных, их детенышей, учить сравнивать.</w:t>
      </w:r>
    </w:p>
    <w:p w:rsidR="00D4731E" w:rsidRPr="00046811" w:rsidRDefault="00D4731E" w:rsidP="00031732">
      <w:pPr>
        <w:shd w:val="clear" w:color="auto" w:fill="FFFFFF"/>
        <w:spacing w:after="0" w:line="240" w:lineRule="auto"/>
        <w:ind w:right="17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Интеграция: познание, музыка, коммуникация, социализация.</w:t>
      </w:r>
    </w:p>
    <w:p w:rsidR="00D4731E" w:rsidRPr="00046811" w:rsidRDefault="00D4731E" w:rsidP="00031732">
      <w:pPr>
        <w:shd w:val="clear" w:color="auto" w:fill="FFFFFF"/>
        <w:spacing w:after="0" w:line="240" w:lineRule="auto"/>
        <w:ind w:right="17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Материал: картинки с изображением домашних животных</w:t>
      </w:r>
      <w:proofErr w:type="gramStart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proofErr w:type="gramEnd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</w:t>
      </w:r>
      <w:proofErr w:type="gramStart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proofErr w:type="gramEnd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205)</w:t>
      </w:r>
    </w:p>
    <w:p w:rsidR="00D4731E" w:rsidRPr="00046811" w:rsidRDefault="00D4731E" w:rsidP="00031732">
      <w:pPr>
        <w:numPr>
          <w:ilvl w:val="0"/>
          <w:numId w:val="23"/>
        </w:numPr>
        <w:shd w:val="clear" w:color="auto" w:fill="FFFFFF"/>
        <w:spacing w:after="0" w:line="240" w:lineRule="auto"/>
        <w:ind w:left="0" w:right="17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Тема «Домашние питомцы».</w:t>
      </w:r>
    </w:p>
    <w:p w:rsidR="00D4731E" w:rsidRPr="00046811" w:rsidRDefault="00D4731E" w:rsidP="00031732">
      <w:pPr>
        <w:shd w:val="clear" w:color="auto" w:fill="FFFFFF"/>
        <w:spacing w:after="0" w:line="240" w:lineRule="auto"/>
        <w:ind w:right="17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Цели: познакомить с названиями домашних птиц, их детенышами, упражнять в употреблении существительных во множественном числе, дать понятия о пользе, которую приносят животные.</w:t>
      </w:r>
    </w:p>
    <w:p w:rsidR="00D4731E" w:rsidRPr="00046811" w:rsidRDefault="00D4731E" w:rsidP="00031732">
      <w:pPr>
        <w:shd w:val="clear" w:color="auto" w:fill="FFFFFF"/>
        <w:spacing w:after="0" w:line="240" w:lineRule="auto"/>
        <w:ind w:right="17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Интеграция: познание, музыка, коммуникация, социализация.</w:t>
      </w:r>
    </w:p>
    <w:p w:rsidR="00D4731E" w:rsidRPr="00046811" w:rsidRDefault="00D4731E" w:rsidP="00031732">
      <w:pPr>
        <w:shd w:val="clear" w:color="auto" w:fill="FFFFFF"/>
        <w:spacing w:after="0" w:line="240" w:lineRule="auto"/>
        <w:ind w:right="17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Материал: картинки с изображением домашних птиц и их детенышей</w:t>
      </w:r>
      <w:proofErr w:type="gramStart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proofErr w:type="gramEnd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</w:t>
      </w:r>
      <w:proofErr w:type="gramStart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proofErr w:type="gramEnd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211)</w:t>
      </w:r>
    </w:p>
    <w:p w:rsidR="00D4731E" w:rsidRPr="00046811" w:rsidRDefault="00D4731E" w:rsidP="00031732">
      <w:pPr>
        <w:numPr>
          <w:ilvl w:val="0"/>
          <w:numId w:val="24"/>
        </w:numPr>
        <w:shd w:val="clear" w:color="auto" w:fill="FFFFFF"/>
        <w:spacing w:after="0" w:line="240" w:lineRule="auto"/>
        <w:ind w:left="0" w:right="17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Тема « День защитника Отечества».</w:t>
      </w:r>
    </w:p>
    <w:p w:rsidR="00D4731E" w:rsidRPr="00046811" w:rsidRDefault="00D4731E" w:rsidP="00031732">
      <w:pPr>
        <w:shd w:val="clear" w:color="auto" w:fill="FFFFFF"/>
        <w:spacing w:after="0" w:line="240" w:lineRule="auto"/>
        <w:ind w:right="17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Цели: уточнить представления детей о нашей армии, познакомить с родами войск, военными профессиями.</w:t>
      </w:r>
    </w:p>
    <w:p w:rsidR="00D4731E" w:rsidRPr="00046811" w:rsidRDefault="00D4731E" w:rsidP="00031732">
      <w:pPr>
        <w:shd w:val="clear" w:color="auto" w:fill="FFFFFF"/>
        <w:spacing w:after="0" w:line="240" w:lineRule="auto"/>
        <w:ind w:right="17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Интеграция: познание, музыка, социализация, коммуникация.</w:t>
      </w:r>
    </w:p>
    <w:p w:rsidR="00D4731E" w:rsidRPr="00046811" w:rsidRDefault="00D4731E" w:rsidP="00031732">
      <w:pPr>
        <w:shd w:val="clear" w:color="auto" w:fill="FFFFFF"/>
        <w:spacing w:after="0" w:line="240" w:lineRule="auto"/>
        <w:ind w:right="17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Материал: картинки танк, моряк, самолет, летчик, танкист</w:t>
      </w:r>
      <w:proofErr w:type="gramStart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proofErr w:type="gramEnd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</w:t>
      </w:r>
      <w:proofErr w:type="gramStart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proofErr w:type="gramEnd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218)</w:t>
      </w:r>
    </w:p>
    <w:p w:rsidR="00D4731E" w:rsidRPr="00046811" w:rsidRDefault="00D4731E" w:rsidP="00031732">
      <w:pPr>
        <w:shd w:val="clear" w:color="auto" w:fill="FFFFFF"/>
        <w:spacing w:after="0" w:line="240" w:lineRule="auto"/>
        <w:ind w:right="170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ru-RU"/>
        </w:rPr>
        <w:t>Март.</w:t>
      </w:r>
    </w:p>
    <w:p w:rsidR="00D4731E" w:rsidRPr="00046811" w:rsidRDefault="00D4731E" w:rsidP="00031732">
      <w:pPr>
        <w:shd w:val="clear" w:color="auto" w:fill="FFFFFF"/>
        <w:spacing w:after="0" w:line="240" w:lineRule="auto"/>
        <w:ind w:right="170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ru-RU"/>
        </w:rPr>
        <w:t>Познание. Формирование целостной картины мира.</w:t>
      </w:r>
    </w:p>
    <w:p w:rsidR="00D4731E" w:rsidRPr="00046811" w:rsidRDefault="00D4731E" w:rsidP="00031732">
      <w:pPr>
        <w:numPr>
          <w:ilvl w:val="0"/>
          <w:numId w:val="25"/>
        </w:numPr>
        <w:shd w:val="clear" w:color="auto" w:fill="FFFFFF"/>
        <w:spacing w:after="0" w:line="240" w:lineRule="auto"/>
        <w:ind w:left="0" w:right="17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Тема «Весна».</w:t>
      </w:r>
    </w:p>
    <w:p w:rsidR="00D4731E" w:rsidRPr="00046811" w:rsidRDefault="00D4731E" w:rsidP="00031732">
      <w:pPr>
        <w:shd w:val="clear" w:color="auto" w:fill="FFFFFF"/>
        <w:spacing w:after="0" w:line="240" w:lineRule="auto"/>
        <w:ind w:right="17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Цели: учить замечать изменения в природе, сравнивать погоду зимой и весной.</w:t>
      </w:r>
    </w:p>
    <w:p w:rsidR="00D4731E" w:rsidRPr="00046811" w:rsidRDefault="00D4731E" w:rsidP="00031732">
      <w:pPr>
        <w:shd w:val="clear" w:color="auto" w:fill="FFFFFF"/>
        <w:spacing w:after="0" w:line="240" w:lineRule="auto"/>
        <w:ind w:right="17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Интеграция: познание, коммуникация, социализация, музыка.</w:t>
      </w:r>
    </w:p>
    <w:p w:rsidR="00D4731E" w:rsidRPr="00046811" w:rsidRDefault="00D4731E" w:rsidP="00031732">
      <w:pPr>
        <w:shd w:val="clear" w:color="auto" w:fill="FFFFFF"/>
        <w:spacing w:after="0" w:line="240" w:lineRule="auto"/>
        <w:ind w:right="17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Материал: картинки с изображением снеговика, ранней весны, грибов, бумажного кораблика, сосулек, птиц в гнезде, подснежников</w:t>
      </w:r>
      <w:proofErr w:type="gramStart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proofErr w:type="gramEnd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</w:t>
      </w:r>
      <w:proofErr w:type="gramStart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proofErr w:type="gramEnd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225)</w:t>
      </w:r>
    </w:p>
    <w:p w:rsidR="00D4731E" w:rsidRPr="00046811" w:rsidRDefault="00D4731E" w:rsidP="00031732">
      <w:pPr>
        <w:numPr>
          <w:ilvl w:val="0"/>
          <w:numId w:val="26"/>
        </w:numPr>
        <w:shd w:val="clear" w:color="auto" w:fill="FFFFFF"/>
        <w:spacing w:after="0" w:line="240" w:lineRule="auto"/>
        <w:ind w:left="0" w:right="17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Тема «Забота о маме».</w:t>
      </w:r>
    </w:p>
    <w:p w:rsidR="00D4731E" w:rsidRPr="00046811" w:rsidRDefault="00D4731E" w:rsidP="00031732">
      <w:pPr>
        <w:shd w:val="clear" w:color="auto" w:fill="FFFFFF"/>
        <w:spacing w:after="0" w:line="240" w:lineRule="auto"/>
        <w:ind w:right="17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Цели: воспитывать доброе, внимательное отношение к маме, стремление помогать ей.</w:t>
      </w:r>
    </w:p>
    <w:p w:rsidR="00D4731E" w:rsidRPr="00046811" w:rsidRDefault="00D4731E" w:rsidP="00031732">
      <w:pPr>
        <w:shd w:val="clear" w:color="auto" w:fill="FFFFFF"/>
        <w:spacing w:after="0" w:line="240" w:lineRule="auto"/>
        <w:ind w:right="17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Интеграция: познание, музыка, коммуникация, чтение художественной литературы</w:t>
      </w:r>
      <w:proofErr w:type="gramStart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proofErr w:type="gramEnd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</w:t>
      </w:r>
      <w:proofErr w:type="gramStart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proofErr w:type="gramEnd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232)</w:t>
      </w:r>
    </w:p>
    <w:p w:rsidR="00D4731E" w:rsidRPr="00046811" w:rsidRDefault="00D4731E" w:rsidP="00031732">
      <w:pPr>
        <w:numPr>
          <w:ilvl w:val="0"/>
          <w:numId w:val="27"/>
        </w:numPr>
        <w:shd w:val="clear" w:color="auto" w:fill="FFFFFF"/>
        <w:spacing w:after="0" w:line="240" w:lineRule="auto"/>
        <w:ind w:left="0" w:right="17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Тема «Цветы».</w:t>
      </w:r>
    </w:p>
    <w:p w:rsidR="00D4731E" w:rsidRPr="00046811" w:rsidRDefault="00D4731E" w:rsidP="00031732">
      <w:pPr>
        <w:shd w:val="clear" w:color="auto" w:fill="FFFFFF"/>
        <w:spacing w:after="0" w:line="240" w:lineRule="auto"/>
        <w:ind w:right="17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Цели: знакомить с названиями цветов, их строением, упражнять в употреблении существительных во множественном числе, учить сравнивать</w:t>
      </w:r>
    </w:p>
    <w:p w:rsidR="00D4731E" w:rsidRPr="00046811" w:rsidRDefault="00D4731E" w:rsidP="00031732">
      <w:pPr>
        <w:shd w:val="clear" w:color="auto" w:fill="FFFFFF"/>
        <w:spacing w:after="0" w:line="240" w:lineRule="auto"/>
        <w:ind w:right="17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Интеграция: познание, музыка, коммуникация, социализация.</w:t>
      </w:r>
    </w:p>
    <w:p w:rsidR="00D4731E" w:rsidRPr="00046811" w:rsidRDefault="00D4731E" w:rsidP="00031732">
      <w:pPr>
        <w:shd w:val="clear" w:color="auto" w:fill="FFFFFF"/>
        <w:spacing w:after="0" w:line="240" w:lineRule="auto"/>
        <w:ind w:right="17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Материал: картинки с изображением цветов, частей цветов</w:t>
      </w:r>
      <w:proofErr w:type="gramStart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proofErr w:type="gramEnd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</w:t>
      </w:r>
      <w:proofErr w:type="gramStart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proofErr w:type="gramEnd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238)</w:t>
      </w:r>
    </w:p>
    <w:p w:rsidR="00D4731E" w:rsidRPr="00046811" w:rsidRDefault="00D4731E" w:rsidP="00031732">
      <w:pPr>
        <w:numPr>
          <w:ilvl w:val="0"/>
          <w:numId w:val="28"/>
        </w:numPr>
        <w:shd w:val="clear" w:color="auto" w:fill="FFFFFF"/>
        <w:spacing w:after="0" w:line="240" w:lineRule="auto"/>
        <w:ind w:left="0" w:right="17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Тема «Птицы».</w:t>
      </w:r>
    </w:p>
    <w:p w:rsidR="00D4731E" w:rsidRPr="00046811" w:rsidRDefault="00D4731E" w:rsidP="00031732">
      <w:pPr>
        <w:shd w:val="clear" w:color="auto" w:fill="FFFFFF"/>
        <w:spacing w:after="0" w:line="240" w:lineRule="auto"/>
        <w:ind w:right="17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Цели: познакомить с названиями птиц, их значением, учить сравнивать их по внешнему виду.</w:t>
      </w:r>
    </w:p>
    <w:p w:rsidR="00D4731E" w:rsidRPr="00046811" w:rsidRDefault="00D4731E" w:rsidP="00031732">
      <w:pPr>
        <w:shd w:val="clear" w:color="auto" w:fill="FFFFFF"/>
        <w:spacing w:after="0" w:line="240" w:lineRule="auto"/>
        <w:ind w:right="17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Интеграция: познание, коммуникация, музыка, социализация.</w:t>
      </w:r>
    </w:p>
    <w:p w:rsidR="00D4731E" w:rsidRPr="00046811" w:rsidRDefault="00D4731E" w:rsidP="00031732">
      <w:pPr>
        <w:shd w:val="clear" w:color="auto" w:fill="FFFFFF"/>
        <w:spacing w:after="0" w:line="240" w:lineRule="auto"/>
        <w:ind w:right="17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Материал: картинки с изображением птиц и их птенцов</w:t>
      </w:r>
      <w:proofErr w:type="gramStart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.(</w:t>
      </w:r>
      <w:proofErr w:type="gramEnd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с. 243)</w:t>
      </w:r>
    </w:p>
    <w:p w:rsidR="00D4731E" w:rsidRPr="00046811" w:rsidRDefault="00D4731E" w:rsidP="00031732">
      <w:pPr>
        <w:shd w:val="clear" w:color="auto" w:fill="FFFFFF"/>
        <w:spacing w:after="0" w:line="240" w:lineRule="auto"/>
        <w:ind w:left="436" w:right="170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ru-RU"/>
        </w:rPr>
        <w:t>Апрель.</w:t>
      </w:r>
    </w:p>
    <w:p w:rsidR="00D4731E" w:rsidRPr="00046811" w:rsidRDefault="00D4731E" w:rsidP="00031732">
      <w:pPr>
        <w:shd w:val="clear" w:color="auto" w:fill="FFFFFF"/>
        <w:spacing w:after="0" w:line="240" w:lineRule="auto"/>
        <w:ind w:left="436" w:right="170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ru-RU"/>
        </w:rPr>
        <w:t>Познание. Формирование целостной картины мира.</w:t>
      </w:r>
    </w:p>
    <w:p w:rsidR="00D4731E" w:rsidRPr="00046811" w:rsidRDefault="00D4731E" w:rsidP="00031732">
      <w:pPr>
        <w:numPr>
          <w:ilvl w:val="0"/>
          <w:numId w:val="29"/>
        </w:numPr>
        <w:shd w:val="clear" w:color="auto" w:fill="FFFFFF"/>
        <w:spacing w:after="0" w:line="240" w:lineRule="auto"/>
        <w:ind w:left="796" w:right="17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Тема «Насекомые».</w:t>
      </w:r>
    </w:p>
    <w:p w:rsidR="00D4731E" w:rsidRPr="00046811" w:rsidRDefault="00D4731E" w:rsidP="00031732">
      <w:pPr>
        <w:shd w:val="clear" w:color="auto" w:fill="FFFFFF"/>
        <w:spacing w:after="0" w:line="240" w:lineRule="auto"/>
        <w:ind w:left="796" w:right="17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Цели: познакомить с названиями насекомых, их особенностями, упражнять в употреблении существительных множественного числа.</w:t>
      </w:r>
    </w:p>
    <w:p w:rsidR="00D4731E" w:rsidRPr="00046811" w:rsidRDefault="00D4731E" w:rsidP="00031732">
      <w:pPr>
        <w:shd w:val="clear" w:color="auto" w:fill="FFFFFF"/>
        <w:spacing w:after="0" w:line="240" w:lineRule="auto"/>
        <w:ind w:left="796" w:right="17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Интеграция: познание, музыка, коммуникация, социализация.</w:t>
      </w:r>
    </w:p>
    <w:p w:rsidR="00D4731E" w:rsidRPr="00046811" w:rsidRDefault="00D4731E" w:rsidP="00031732">
      <w:pPr>
        <w:shd w:val="clear" w:color="auto" w:fill="FFFFFF"/>
        <w:spacing w:after="0" w:line="240" w:lineRule="auto"/>
        <w:ind w:left="796" w:right="17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Материал: картинки с изображение кузнечика, жука, бабочки, муравья, стрекозы, пчелы, божьей коровки, иллюстрации к книги «Бабочки»</w:t>
      </w:r>
      <w:proofErr w:type="gramStart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proofErr w:type="gramEnd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</w:t>
      </w:r>
      <w:proofErr w:type="gramStart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proofErr w:type="gramEnd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250)</w:t>
      </w:r>
    </w:p>
    <w:p w:rsidR="00D4731E" w:rsidRPr="00046811" w:rsidRDefault="00D4731E" w:rsidP="00031732">
      <w:pPr>
        <w:numPr>
          <w:ilvl w:val="0"/>
          <w:numId w:val="30"/>
        </w:numPr>
        <w:shd w:val="clear" w:color="auto" w:fill="FFFFFF"/>
        <w:spacing w:after="0" w:line="240" w:lineRule="auto"/>
        <w:ind w:left="796" w:right="17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Тема «Ящерица».</w:t>
      </w:r>
    </w:p>
    <w:p w:rsidR="00D4731E" w:rsidRPr="00046811" w:rsidRDefault="00D4731E" w:rsidP="00031732">
      <w:pPr>
        <w:shd w:val="clear" w:color="auto" w:fill="FFFFFF"/>
        <w:spacing w:after="0" w:line="240" w:lineRule="auto"/>
        <w:ind w:left="796" w:right="17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Цели: познакомить с представителями класса пресмыкающихся, внешним видом и способами передвижения.</w:t>
      </w:r>
    </w:p>
    <w:p w:rsidR="00D4731E" w:rsidRPr="00046811" w:rsidRDefault="00D4731E" w:rsidP="00031732">
      <w:pPr>
        <w:shd w:val="clear" w:color="auto" w:fill="FFFFFF"/>
        <w:spacing w:after="0" w:line="240" w:lineRule="auto"/>
        <w:ind w:left="796" w:right="17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Интеграция: познание, музыка, коммуникация, социализация.</w:t>
      </w:r>
    </w:p>
    <w:p w:rsidR="00D4731E" w:rsidRPr="00046811" w:rsidRDefault="00D4731E" w:rsidP="00031732">
      <w:pPr>
        <w:shd w:val="clear" w:color="auto" w:fill="FFFFFF"/>
        <w:spacing w:after="0" w:line="240" w:lineRule="auto"/>
        <w:ind w:left="796" w:right="17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Материал: картинки с изображением разных ящериц</w:t>
      </w:r>
      <w:proofErr w:type="gramStart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proofErr w:type="gramEnd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</w:t>
      </w:r>
      <w:proofErr w:type="gramStart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proofErr w:type="gramEnd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257)</w:t>
      </w:r>
    </w:p>
    <w:p w:rsidR="00D4731E" w:rsidRPr="00046811" w:rsidRDefault="00D4731E" w:rsidP="00031732">
      <w:pPr>
        <w:numPr>
          <w:ilvl w:val="0"/>
          <w:numId w:val="31"/>
        </w:numPr>
        <w:shd w:val="clear" w:color="auto" w:fill="FFFFFF"/>
        <w:spacing w:after="0" w:line="240" w:lineRule="auto"/>
        <w:ind w:left="796" w:right="17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Тема «Комнатные растения».</w:t>
      </w:r>
    </w:p>
    <w:p w:rsidR="00D4731E" w:rsidRPr="00046811" w:rsidRDefault="00D4731E" w:rsidP="00031732">
      <w:pPr>
        <w:shd w:val="clear" w:color="auto" w:fill="FFFFFF"/>
        <w:spacing w:after="0" w:line="240" w:lineRule="auto"/>
        <w:ind w:left="796" w:right="17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Цели: познакомить с названиями комнатных растений, способами ухода за ними.</w:t>
      </w:r>
    </w:p>
    <w:p w:rsidR="00D4731E" w:rsidRPr="00046811" w:rsidRDefault="00D4731E" w:rsidP="00031732">
      <w:pPr>
        <w:shd w:val="clear" w:color="auto" w:fill="FFFFFF"/>
        <w:spacing w:after="0" w:line="240" w:lineRule="auto"/>
        <w:ind w:left="796" w:right="17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Интеграция: познание, музыка, коммуникация, труд.</w:t>
      </w:r>
    </w:p>
    <w:p w:rsidR="00D4731E" w:rsidRPr="00046811" w:rsidRDefault="00D4731E" w:rsidP="00031732">
      <w:pPr>
        <w:shd w:val="clear" w:color="auto" w:fill="FFFFFF"/>
        <w:spacing w:after="0" w:line="240" w:lineRule="auto"/>
        <w:ind w:left="796" w:right="17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Материал: комнатные растения, лейки, тряпочки, палочки для рыхления, картинки с изображением комнатных растений</w:t>
      </w:r>
      <w:proofErr w:type="gramStart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proofErr w:type="gramEnd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</w:t>
      </w:r>
      <w:proofErr w:type="gramStart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proofErr w:type="gramEnd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263)</w:t>
      </w:r>
    </w:p>
    <w:p w:rsidR="00D4731E" w:rsidRPr="00046811" w:rsidRDefault="00D4731E" w:rsidP="00031732">
      <w:pPr>
        <w:numPr>
          <w:ilvl w:val="0"/>
          <w:numId w:val="32"/>
        </w:numPr>
        <w:shd w:val="clear" w:color="auto" w:fill="FFFFFF"/>
        <w:spacing w:after="0" w:line="240" w:lineRule="auto"/>
        <w:ind w:left="796" w:right="17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Тема «Моя страна».</w:t>
      </w:r>
    </w:p>
    <w:p w:rsidR="00D4731E" w:rsidRPr="00046811" w:rsidRDefault="00D4731E" w:rsidP="00031732">
      <w:pPr>
        <w:shd w:val="clear" w:color="auto" w:fill="FFFFFF"/>
        <w:spacing w:after="0" w:line="240" w:lineRule="auto"/>
        <w:ind w:left="796" w:right="17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Цели: дать представления о Родине, воспитывать любовь к родной стране.</w:t>
      </w:r>
    </w:p>
    <w:p w:rsidR="00D4731E" w:rsidRPr="00046811" w:rsidRDefault="00D4731E" w:rsidP="00031732">
      <w:pPr>
        <w:shd w:val="clear" w:color="auto" w:fill="FFFFFF"/>
        <w:spacing w:after="0" w:line="240" w:lineRule="auto"/>
        <w:ind w:left="796" w:right="17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Интеграция: познание, музыка, коммуникация, социализация</w:t>
      </w:r>
      <w:proofErr w:type="gramStart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proofErr w:type="gramEnd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</w:t>
      </w:r>
      <w:proofErr w:type="gramStart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proofErr w:type="gramEnd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270)</w:t>
      </w:r>
    </w:p>
    <w:p w:rsidR="00D4731E" w:rsidRPr="00046811" w:rsidRDefault="00D4731E" w:rsidP="00031732">
      <w:pPr>
        <w:shd w:val="clear" w:color="auto" w:fill="FFFFFF"/>
        <w:spacing w:after="0" w:line="240" w:lineRule="auto"/>
        <w:ind w:right="170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ru-RU"/>
        </w:rPr>
        <w:lastRenderedPageBreak/>
        <w:t>Май.</w:t>
      </w:r>
    </w:p>
    <w:p w:rsidR="00D4731E" w:rsidRPr="00046811" w:rsidRDefault="00D4731E" w:rsidP="00031732">
      <w:pPr>
        <w:shd w:val="clear" w:color="auto" w:fill="FFFFFF"/>
        <w:spacing w:after="0" w:line="240" w:lineRule="auto"/>
        <w:ind w:right="170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ru-RU"/>
        </w:rPr>
        <w:t>Познание. Формирование целостной картины мира.</w:t>
      </w:r>
    </w:p>
    <w:p w:rsidR="00D4731E" w:rsidRPr="00046811" w:rsidRDefault="00D4731E" w:rsidP="00031732">
      <w:pPr>
        <w:numPr>
          <w:ilvl w:val="0"/>
          <w:numId w:val="33"/>
        </w:numPr>
        <w:shd w:val="clear" w:color="auto" w:fill="FFFFFF"/>
        <w:spacing w:after="0" w:line="240" w:lineRule="auto"/>
        <w:ind w:left="0" w:right="17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Тема «Москва».</w:t>
      </w:r>
    </w:p>
    <w:p w:rsidR="00D4731E" w:rsidRPr="00046811" w:rsidRDefault="00D4731E" w:rsidP="00031732">
      <w:pPr>
        <w:shd w:val="clear" w:color="auto" w:fill="FFFFFF"/>
        <w:spacing w:after="0" w:line="240" w:lineRule="auto"/>
        <w:ind w:right="17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Цели: дать представления о Москве - столице России, учить рассказывать о Москве.</w:t>
      </w:r>
    </w:p>
    <w:p w:rsidR="00D4731E" w:rsidRPr="00046811" w:rsidRDefault="00D4731E" w:rsidP="00031732">
      <w:pPr>
        <w:shd w:val="clear" w:color="auto" w:fill="FFFFFF"/>
        <w:spacing w:after="0" w:line="240" w:lineRule="auto"/>
        <w:ind w:right="17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Интеграция: познание, музыка, коммуникация, социализация.</w:t>
      </w:r>
    </w:p>
    <w:p w:rsidR="00D4731E" w:rsidRPr="00046811" w:rsidRDefault="00D4731E" w:rsidP="00031732">
      <w:pPr>
        <w:shd w:val="clear" w:color="auto" w:fill="FFFFFF"/>
        <w:spacing w:after="0" w:line="240" w:lineRule="auto"/>
        <w:ind w:right="17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Материал: виды Москвы (фотографии, репродукции картин)</w:t>
      </w:r>
      <w:proofErr w:type="gramStart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proofErr w:type="gramEnd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</w:t>
      </w:r>
      <w:proofErr w:type="gramStart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proofErr w:type="gramEnd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277)</w:t>
      </w:r>
    </w:p>
    <w:p w:rsidR="00D4731E" w:rsidRPr="00046811" w:rsidRDefault="00D4731E" w:rsidP="00031732">
      <w:pPr>
        <w:numPr>
          <w:ilvl w:val="0"/>
          <w:numId w:val="34"/>
        </w:numPr>
        <w:shd w:val="clear" w:color="auto" w:fill="FFFFFF"/>
        <w:spacing w:after="0" w:line="240" w:lineRule="auto"/>
        <w:ind w:left="0" w:right="17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Тема «День Победы».</w:t>
      </w:r>
    </w:p>
    <w:p w:rsidR="00D4731E" w:rsidRPr="00046811" w:rsidRDefault="00D4731E" w:rsidP="00031732">
      <w:pPr>
        <w:shd w:val="clear" w:color="auto" w:fill="FFFFFF"/>
        <w:spacing w:after="0" w:line="240" w:lineRule="auto"/>
        <w:ind w:right="17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Цели: дать представления о празднике День Победы, учить рассказывать, отвечать на вопросы, воспитывать уважение к ветеранам.</w:t>
      </w:r>
    </w:p>
    <w:p w:rsidR="00D4731E" w:rsidRPr="00046811" w:rsidRDefault="00D4731E" w:rsidP="00031732">
      <w:pPr>
        <w:shd w:val="clear" w:color="auto" w:fill="FFFFFF"/>
        <w:spacing w:after="0" w:line="240" w:lineRule="auto"/>
        <w:ind w:right="17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Интеграция: познание, музыка, коммуникация, социализация.</w:t>
      </w:r>
    </w:p>
    <w:p w:rsidR="00D4731E" w:rsidRPr="00046811" w:rsidRDefault="00D4731E" w:rsidP="00031732">
      <w:pPr>
        <w:shd w:val="clear" w:color="auto" w:fill="FFFFFF"/>
        <w:spacing w:after="0" w:line="240" w:lineRule="auto"/>
        <w:ind w:right="17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Материал: иллюстрации с изображением атрибутики праздника День Победы</w:t>
      </w:r>
      <w:proofErr w:type="gramStart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proofErr w:type="gramEnd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</w:t>
      </w:r>
      <w:proofErr w:type="gramStart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proofErr w:type="gramEnd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283)</w:t>
      </w:r>
    </w:p>
    <w:p w:rsidR="00D4731E" w:rsidRPr="00046811" w:rsidRDefault="00D4731E" w:rsidP="00031732">
      <w:pPr>
        <w:numPr>
          <w:ilvl w:val="0"/>
          <w:numId w:val="35"/>
        </w:numPr>
        <w:shd w:val="clear" w:color="auto" w:fill="FFFFFF"/>
        <w:spacing w:after="0" w:line="240" w:lineRule="auto"/>
        <w:ind w:left="0" w:right="17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Тема «Ягоды».</w:t>
      </w:r>
    </w:p>
    <w:p w:rsidR="00D4731E" w:rsidRPr="00046811" w:rsidRDefault="00D4731E" w:rsidP="00031732">
      <w:pPr>
        <w:shd w:val="clear" w:color="auto" w:fill="FFFFFF"/>
        <w:spacing w:after="0" w:line="240" w:lineRule="auto"/>
        <w:ind w:right="17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Цели: познакомить с названиями ягод, учить сравнивать ягоды по цвету, размеру.</w:t>
      </w:r>
    </w:p>
    <w:p w:rsidR="00D4731E" w:rsidRPr="00046811" w:rsidRDefault="00D4731E" w:rsidP="00031732">
      <w:pPr>
        <w:shd w:val="clear" w:color="auto" w:fill="FFFFFF"/>
        <w:spacing w:after="0" w:line="240" w:lineRule="auto"/>
        <w:ind w:right="17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Интеграция: познание, музыка, коммуникация, социализация.</w:t>
      </w:r>
    </w:p>
    <w:p w:rsidR="00D4731E" w:rsidRPr="00046811" w:rsidRDefault="00D4731E" w:rsidP="00031732">
      <w:pPr>
        <w:shd w:val="clear" w:color="auto" w:fill="FFFFFF"/>
        <w:spacing w:after="0" w:line="240" w:lineRule="auto"/>
        <w:ind w:right="17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Материал: изображения лесных и садовых ягод</w:t>
      </w:r>
      <w:proofErr w:type="gramStart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proofErr w:type="gramEnd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</w:t>
      </w:r>
      <w:proofErr w:type="gramStart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proofErr w:type="gramEnd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289)</w:t>
      </w:r>
    </w:p>
    <w:p w:rsidR="00D4731E" w:rsidRPr="00046811" w:rsidRDefault="00D4731E" w:rsidP="00031732">
      <w:pPr>
        <w:numPr>
          <w:ilvl w:val="0"/>
          <w:numId w:val="36"/>
        </w:numPr>
        <w:shd w:val="clear" w:color="auto" w:fill="FFFFFF"/>
        <w:spacing w:after="0" w:line="240" w:lineRule="auto"/>
        <w:ind w:left="0" w:right="17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Тема «Грибы».</w:t>
      </w:r>
    </w:p>
    <w:p w:rsidR="00D4731E" w:rsidRPr="00046811" w:rsidRDefault="00D4731E" w:rsidP="00031732">
      <w:pPr>
        <w:shd w:val="clear" w:color="auto" w:fill="FFFFFF"/>
        <w:spacing w:after="0" w:line="240" w:lineRule="auto"/>
        <w:ind w:right="17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Цели: познакомить с внешним видом и особенностями съедобных и несъедобных грибов, учить употреблять существительные во множественном числе.</w:t>
      </w:r>
    </w:p>
    <w:p w:rsidR="00D4731E" w:rsidRPr="00046811" w:rsidRDefault="00D4731E" w:rsidP="00031732">
      <w:pPr>
        <w:shd w:val="clear" w:color="auto" w:fill="FFFFFF"/>
        <w:spacing w:after="0" w:line="240" w:lineRule="auto"/>
        <w:ind w:right="17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Интеграция: познание, музыка, безопасность, коммуникация, социализация.</w:t>
      </w:r>
    </w:p>
    <w:p w:rsidR="00D4731E" w:rsidRPr="00046811" w:rsidRDefault="00D4731E" w:rsidP="00031732">
      <w:pPr>
        <w:shd w:val="clear" w:color="auto" w:fill="FFFFFF"/>
        <w:spacing w:after="0" w:line="240" w:lineRule="auto"/>
        <w:ind w:right="17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Материал: картинки с изображением съедобных и несъедобных грибов, картинка «Лес» на ватмане</w:t>
      </w:r>
      <w:proofErr w:type="gramStart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proofErr w:type="gramEnd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</w:t>
      </w:r>
      <w:proofErr w:type="gramStart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proofErr w:type="gramEnd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296)</w:t>
      </w:r>
    </w:p>
    <w:p w:rsidR="00D4731E" w:rsidRPr="00046811" w:rsidRDefault="00D4731E" w:rsidP="00031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ru-RU"/>
        </w:rPr>
        <w:t>Сентябрь.</w:t>
      </w:r>
    </w:p>
    <w:p w:rsidR="00D4731E" w:rsidRPr="00046811" w:rsidRDefault="00D4731E" w:rsidP="00031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ru-RU"/>
        </w:rPr>
        <w:t>ХУДОЖЕСТВЕННОЕ ТВОРЧЕСТВО. РИСОВАНИЕ.</w:t>
      </w:r>
    </w:p>
    <w:p w:rsidR="00D4731E" w:rsidRPr="00046811" w:rsidRDefault="00D4731E" w:rsidP="00031732">
      <w:pPr>
        <w:numPr>
          <w:ilvl w:val="0"/>
          <w:numId w:val="3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Тема «Детский сад».</w:t>
      </w:r>
    </w:p>
    <w:p w:rsidR="00D4731E" w:rsidRPr="00046811" w:rsidRDefault="00D4731E" w:rsidP="00031732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Цели: учить рисовать предметы, находящиеся в детском саду, соотносить предметы по высоте, развивать творческие способности.</w:t>
      </w:r>
    </w:p>
    <w:p w:rsidR="00D4731E" w:rsidRPr="00046811" w:rsidRDefault="00D4731E" w:rsidP="00031732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Интеграция: художественное творчество</w:t>
      </w:r>
    </w:p>
    <w:p w:rsidR="00D4731E" w:rsidRPr="00046811" w:rsidRDefault="00D4731E" w:rsidP="00031732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                       Коммуникация</w:t>
      </w:r>
    </w:p>
    <w:p w:rsidR="00D4731E" w:rsidRPr="00046811" w:rsidRDefault="00D4731E" w:rsidP="00031732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                       Труд</w:t>
      </w:r>
    </w:p>
    <w:p w:rsidR="00D4731E" w:rsidRPr="00046811" w:rsidRDefault="00D4731E" w:rsidP="00031732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Материал: цветные карандаши, листы бумаги</w:t>
      </w:r>
      <w:proofErr w:type="gramStart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proofErr w:type="gramEnd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</w:t>
      </w:r>
      <w:proofErr w:type="gramStart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proofErr w:type="gramEnd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42)</w:t>
      </w:r>
    </w:p>
    <w:p w:rsidR="00D4731E" w:rsidRPr="00046811" w:rsidRDefault="00D4731E" w:rsidP="00031732">
      <w:pPr>
        <w:numPr>
          <w:ilvl w:val="0"/>
          <w:numId w:val="3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Тема « Осень в лесу».</w:t>
      </w:r>
    </w:p>
    <w:p w:rsidR="00D4731E" w:rsidRPr="00046811" w:rsidRDefault="00D4731E" w:rsidP="00031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Цели: учить соблюдать пропорции предметов при рисовании, формировать умение создавать сюжетные композиции.</w:t>
      </w:r>
    </w:p>
    <w:p w:rsidR="00D4731E" w:rsidRPr="00046811" w:rsidRDefault="00D4731E" w:rsidP="00031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Интеграция: художественное творчество</w:t>
      </w:r>
    </w:p>
    <w:p w:rsidR="00D4731E" w:rsidRPr="00046811" w:rsidRDefault="00D4731E" w:rsidP="00031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                       Музыка</w:t>
      </w:r>
    </w:p>
    <w:p w:rsidR="00D4731E" w:rsidRPr="00046811" w:rsidRDefault="00D4731E" w:rsidP="00031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                       Коммуникация</w:t>
      </w:r>
    </w:p>
    <w:p w:rsidR="00D4731E" w:rsidRPr="00046811" w:rsidRDefault="00D4731E" w:rsidP="00031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Материал: листы бумаги, гуашь, кисти</w:t>
      </w:r>
      <w:proofErr w:type="gramStart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proofErr w:type="gramEnd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</w:t>
      </w:r>
      <w:proofErr w:type="gramStart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proofErr w:type="gramEnd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49)</w:t>
      </w:r>
    </w:p>
    <w:p w:rsidR="00D4731E" w:rsidRPr="00046811" w:rsidRDefault="00D4731E" w:rsidP="00031732">
      <w:pPr>
        <w:numPr>
          <w:ilvl w:val="0"/>
          <w:numId w:val="3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Тема « Любимая игрушка»</w:t>
      </w:r>
    </w:p>
    <w:p w:rsidR="00D4731E" w:rsidRPr="00046811" w:rsidRDefault="00D4731E" w:rsidP="00031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Цели: учить детей создавать в рисунке образ любимой игрушки, продолжить учить рисовать крупно, во весь лист, упражнять в рисовании и закрашивании.</w:t>
      </w:r>
    </w:p>
    <w:p w:rsidR="00D4731E" w:rsidRPr="00046811" w:rsidRDefault="00D4731E" w:rsidP="00031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Интеграция: художественное творчество</w:t>
      </w:r>
    </w:p>
    <w:p w:rsidR="00D4731E" w:rsidRPr="00046811" w:rsidRDefault="00D4731E" w:rsidP="00031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                        Коммуникация</w:t>
      </w:r>
    </w:p>
    <w:p w:rsidR="00D4731E" w:rsidRPr="00046811" w:rsidRDefault="00D4731E" w:rsidP="00031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                        Музыка</w:t>
      </w:r>
    </w:p>
    <w:p w:rsidR="00D4731E" w:rsidRPr="00046811" w:rsidRDefault="00D4731E" w:rsidP="00031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Материал: листы бумаги, карандаши</w:t>
      </w:r>
      <w:proofErr w:type="gramStart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proofErr w:type="gramEnd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</w:t>
      </w:r>
      <w:proofErr w:type="gramStart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proofErr w:type="gramEnd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56)</w:t>
      </w:r>
    </w:p>
    <w:p w:rsidR="00D4731E" w:rsidRPr="00046811" w:rsidRDefault="00D4731E" w:rsidP="00031732">
      <w:pPr>
        <w:numPr>
          <w:ilvl w:val="0"/>
          <w:numId w:val="4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Тема « Любимый овощ».</w:t>
      </w:r>
    </w:p>
    <w:p w:rsidR="00D4731E" w:rsidRPr="00046811" w:rsidRDefault="00D4731E" w:rsidP="00031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Цели: учить описывать овощи, работать с красками, развивать логическое мышление, закреплять умение промывать кисть перед использованием краски другого цвета.</w:t>
      </w:r>
    </w:p>
    <w:p w:rsidR="00D4731E" w:rsidRPr="00046811" w:rsidRDefault="00D4731E" w:rsidP="00031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Интеграция: художественное творчество, музыка, коммуникация.</w:t>
      </w:r>
    </w:p>
    <w:p w:rsidR="00D4731E" w:rsidRPr="00046811" w:rsidRDefault="00D4731E" w:rsidP="00031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Материал: изображения овощей, листы бумаги, простой карандаш, гуашь, кисти</w:t>
      </w:r>
      <w:proofErr w:type="gramStart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proofErr w:type="gramEnd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 </w:t>
      </w:r>
      <w:proofErr w:type="gramStart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proofErr w:type="gramEnd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.63)</w:t>
      </w:r>
    </w:p>
    <w:p w:rsidR="00D4731E" w:rsidRPr="00046811" w:rsidRDefault="00D4731E" w:rsidP="00031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ru-RU"/>
        </w:rPr>
        <w:t>Октябрь.</w:t>
      </w:r>
    </w:p>
    <w:p w:rsidR="00D4731E" w:rsidRPr="00046811" w:rsidRDefault="00D4731E" w:rsidP="00031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ru-RU"/>
        </w:rPr>
        <w:t>Художественное творчество. Рисование.</w:t>
      </w:r>
    </w:p>
    <w:p w:rsidR="00D4731E" w:rsidRPr="00046811" w:rsidRDefault="00D4731E" w:rsidP="00031732">
      <w:pPr>
        <w:numPr>
          <w:ilvl w:val="0"/>
          <w:numId w:val="4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Тема: «Любимые фрукты».</w:t>
      </w:r>
    </w:p>
    <w:p w:rsidR="00D4731E" w:rsidRPr="00046811" w:rsidRDefault="00D4731E" w:rsidP="00031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Цели: формировать умение рисовать красками, мыть кисточку перед использованием другой краски, учить передавать форму и цвет фруктов.</w:t>
      </w:r>
    </w:p>
    <w:p w:rsidR="00D4731E" w:rsidRPr="00046811" w:rsidRDefault="00D4731E" w:rsidP="00031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Интеграция: художественное творчество.</w:t>
      </w:r>
    </w:p>
    <w:p w:rsidR="00D4731E" w:rsidRPr="00046811" w:rsidRDefault="00D4731E" w:rsidP="00031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Материал: индивидуальные листы бумаги с пунктирными изображениями фруктов, краски, кисти</w:t>
      </w:r>
      <w:proofErr w:type="gramStart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proofErr w:type="gramEnd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</w:t>
      </w:r>
      <w:proofErr w:type="gramStart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proofErr w:type="gramEnd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71)</w:t>
      </w:r>
    </w:p>
    <w:p w:rsidR="00D4731E" w:rsidRPr="00046811" w:rsidRDefault="00D4731E" w:rsidP="00031732">
      <w:pPr>
        <w:numPr>
          <w:ilvl w:val="0"/>
          <w:numId w:val="4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Тема «Моя семья».</w:t>
      </w:r>
    </w:p>
    <w:p w:rsidR="00D4731E" w:rsidRPr="00046811" w:rsidRDefault="00D4731E" w:rsidP="00031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Цели: учить рисовать характерные черты внешности членов семьи, направлять внимание детей на передачу соотношений предметов по величине.</w:t>
      </w:r>
    </w:p>
    <w:p w:rsidR="00D4731E" w:rsidRPr="00046811" w:rsidRDefault="00D4731E" w:rsidP="00031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Интеграция: художественное творчество, музыка, социализация.</w:t>
      </w:r>
    </w:p>
    <w:p w:rsidR="00D4731E" w:rsidRPr="00046811" w:rsidRDefault="00D4731E" w:rsidP="00031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Материал: цветные карандаши, бумага</w:t>
      </w:r>
      <w:proofErr w:type="gramStart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proofErr w:type="gramEnd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</w:t>
      </w:r>
      <w:proofErr w:type="gramStart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proofErr w:type="gramEnd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77)</w:t>
      </w:r>
    </w:p>
    <w:p w:rsidR="00D4731E" w:rsidRPr="00046811" w:rsidRDefault="00D4731E" w:rsidP="00031732">
      <w:pPr>
        <w:numPr>
          <w:ilvl w:val="0"/>
          <w:numId w:val="4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Тема « Лес в октябре».</w:t>
      </w:r>
    </w:p>
    <w:p w:rsidR="00D4731E" w:rsidRPr="00046811" w:rsidRDefault="00D4731E" w:rsidP="00031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Цели: упражнять в умении рисовать дерево, ствол, тонкие ветки, осеннюю листву, закрепить технические умения в рисовании красками.</w:t>
      </w:r>
    </w:p>
    <w:p w:rsidR="00D4731E" w:rsidRPr="00046811" w:rsidRDefault="00D4731E" w:rsidP="00031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Интеграция: художественное творчество, коммуникация, музыка.</w:t>
      </w:r>
    </w:p>
    <w:p w:rsidR="00D4731E" w:rsidRPr="00046811" w:rsidRDefault="00D4731E" w:rsidP="00031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Материал: бумага, кисти, краски</w:t>
      </w:r>
      <w:proofErr w:type="gramStart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proofErr w:type="gramEnd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</w:t>
      </w:r>
      <w:proofErr w:type="gramStart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proofErr w:type="gramEnd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83)</w:t>
      </w:r>
    </w:p>
    <w:p w:rsidR="00D4731E" w:rsidRPr="00046811" w:rsidRDefault="00D4731E" w:rsidP="00031732">
      <w:pPr>
        <w:numPr>
          <w:ilvl w:val="0"/>
          <w:numId w:val="4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Тема « Ковер».</w:t>
      </w:r>
    </w:p>
    <w:p w:rsidR="00D4731E" w:rsidRPr="00046811" w:rsidRDefault="00D4731E" w:rsidP="00031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Цели: продолжить учить </w:t>
      </w:r>
      <w:proofErr w:type="gramStart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аккуратно</w:t>
      </w:r>
      <w:proofErr w:type="gramEnd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пользоваться красками, подбирать цвет, соблюдать соотношение размеров разных деталей.</w:t>
      </w:r>
    </w:p>
    <w:p w:rsidR="00D4731E" w:rsidRPr="00046811" w:rsidRDefault="00D4731E" w:rsidP="00031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Интеграция: художественное творчество, музыка, коммуникация.</w:t>
      </w:r>
    </w:p>
    <w:p w:rsidR="00D4731E" w:rsidRPr="00046811" w:rsidRDefault="00D4731E" w:rsidP="00031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Материал: листы бумаги, краски, кисточки, баночки для воды, игрушечная мебель</w:t>
      </w:r>
      <w:proofErr w:type="gramStart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proofErr w:type="gramEnd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</w:t>
      </w:r>
      <w:proofErr w:type="gramStart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proofErr w:type="gramEnd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90)</w:t>
      </w:r>
    </w:p>
    <w:p w:rsidR="00D4731E" w:rsidRPr="00046811" w:rsidRDefault="00D4731E" w:rsidP="00031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ru-RU"/>
        </w:rPr>
        <w:t>Ноябрь.</w:t>
      </w:r>
    </w:p>
    <w:p w:rsidR="00D4731E" w:rsidRPr="00046811" w:rsidRDefault="00D4731E" w:rsidP="00031732">
      <w:pPr>
        <w:numPr>
          <w:ilvl w:val="0"/>
          <w:numId w:val="4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Тема «Рисование листьев».</w:t>
      </w:r>
    </w:p>
    <w:p w:rsidR="00D4731E" w:rsidRPr="00046811" w:rsidRDefault="00D4731E" w:rsidP="00031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Цели: учить </w:t>
      </w:r>
      <w:proofErr w:type="gramStart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правильно</w:t>
      </w:r>
      <w:proofErr w:type="gramEnd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подбирать краски, аккуратно раскрашивать рисунок красками.</w:t>
      </w:r>
    </w:p>
    <w:p w:rsidR="00D4731E" w:rsidRPr="00046811" w:rsidRDefault="00D4731E" w:rsidP="00031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Интеграция: художественное творчество, коммуникация.</w:t>
      </w:r>
    </w:p>
    <w:p w:rsidR="00D4731E" w:rsidRPr="00046811" w:rsidRDefault="00D4731E" w:rsidP="00031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Материал: вырезанные из бумаги силуэты листьев, краски, кисточки</w:t>
      </w:r>
      <w:proofErr w:type="gramStart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proofErr w:type="gramEnd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</w:t>
      </w:r>
      <w:proofErr w:type="gramStart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proofErr w:type="gramEnd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97)</w:t>
      </w:r>
    </w:p>
    <w:p w:rsidR="00D4731E" w:rsidRPr="00046811" w:rsidRDefault="00D4731E" w:rsidP="00031732">
      <w:pPr>
        <w:numPr>
          <w:ilvl w:val="0"/>
          <w:numId w:val="4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Тема «Тарелка».</w:t>
      </w:r>
    </w:p>
    <w:p w:rsidR="00D4731E" w:rsidRPr="00046811" w:rsidRDefault="00D4731E" w:rsidP="00031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Цели: учить соблюдать соотношение величин, рисовать круг, равномерно наносить узор.</w:t>
      </w:r>
    </w:p>
    <w:p w:rsidR="00D4731E" w:rsidRPr="00046811" w:rsidRDefault="00D4731E" w:rsidP="00031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Интеграция: художественное творчество, коммуникация.</w:t>
      </w:r>
    </w:p>
    <w:p w:rsidR="00D4731E" w:rsidRPr="00046811" w:rsidRDefault="00D4731E" w:rsidP="00031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Материал: лист белой бумаги в форме тарелки, карандаши</w:t>
      </w:r>
      <w:proofErr w:type="gramStart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proofErr w:type="gramEnd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</w:t>
      </w:r>
      <w:proofErr w:type="gramStart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proofErr w:type="gramEnd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108)</w:t>
      </w:r>
    </w:p>
    <w:p w:rsidR="00D4731E" w:rsidRPr="00046811" w:rsidRDefault="00D4731E" w:rsidP="00031732">
      <w:pPr>
        <w:numPr>
          <w:ilvl w:val="0"/>
          <w:numId w:val="4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Тема «Паучок и рябиновая ветка».</w:t>
      </w:r>
    </w:p>
    <w:p w:rsidR="00D4731E" w:rsidRPr="00046811" w:rsidRDefault="00D4731E" w:rsidP="00031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Цели: учить </w:t>
      </w:r>
      <w:proofErr w:type="gramStart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правильно</w:t>
      </w:r>
      <w:proofErr w:type="gramEnd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располагать детали рисунка, соблюдая пропорции.</w:t>
      </w:r>
    </w:p>
    <w:p w:rsidR="00D4731E" w:rsidRPr="00046811" w:rsidRDefault="00D4731E" w:rsidP="00031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Интеграция: художественное творчество, музыка, коммуникация.</w:t>
      </w:r>
    </w:p>
    <w:p w:rsidR="00D4731E" w:rsidRPr="00046811" w:rsidRDefault="00D4731E" w:rsidP="00031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Материал: план-схема рисования, бумага, цветные карандаши</w:t>
      </w:r>
      <w:proofErr w:type="gramStart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proofErr w:type="gramEnd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 </w:t>
      </w:r>
      <w:proofErr w:type="gramStart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proofErr w:type="gramEnd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.117)</w:t>
      </w:r>
    </w:p>
    <w:p w:rsidR="00D4731E" w:rsidRPr="00046811" w:rsidRDefault="00D4731E" w:rsidP="00031732">
      <w:pPr>
        <w:numPr>
          <w:ilvl w:val="0"/>
          <w:numId w:val="4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Тема «Дорога для автомобиля».</w:t>
      </w:r>
    </w:p>
    <w:p w:rsidR="00D4731E" w:rsidRPr="00046811" w:rsidRDefault="00D4731E" w:rsidP="00031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Цели: учить закрашивать поверхность рисунка карандашом, создавать сюжетные композиции.</w:t>
      </w:r>
    </w:p>
    <w:p w:rsidR="00D4731E" w:rsidRPr="00046811" w:rsidRDefault="00D4731E" w:rsidP="00031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Интеграция: художественное творчество, музыка, коммуникация.</w:t>
      </w:r>
    </w:p>
    <w:p w:rsidR="00D4731E" w:rsidRPr="00046811" w:rsidRDefault="00D4731E" w:rsidP="00031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Материал: цветные карандаши, листы бумаги</w:t>
      </w:r>
      <w:proofErr w:type="gramStart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proofErr w:type="gramEnd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</w:t>
      </w:r>
      <w:proofErr w:type="gramStart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proofErr w:type="gramEnd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125)</w:t>
      </w:r>
    </w:p>
    <w:p w:rsidR="00D4731E" w:rsidRPr="00046811" w:rsidRDefault="00D4731E" w:rsidP="00031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ru-RU"/>
        </w:rPr>
        <w:t>Декабрь.</w:t>
      </w:r>
    </w:p>
    <w:p w:rsidR="00D4731E" w:rsidRPr="00046811" w:rsidRDefault="00D4731E" w:rsidP="00031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ru-RU"/>
        </w:rPr>
        <w:t>Художественное творчество. Рисование.</w:t>
      </w:r>
    </w:p>
    <w:p w:rsidR="00D4731E" w:rsidRPr="00046811" w:rsidRDefault="00D4731E" w:rsidP="00031732">
      <w:pPr>
        <w:numPr>
          <w:ilvl w:val="0"/>
          <w:numId w:val="4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Тема «Машина».</w:t>
      </w:r>
    </w:p>
    <w:p w:rsidR="00D4731E" w:rsidRPr="00046811" w:rsidRDefault="00D4731E" w:rsidP="00031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Цели: учить передавать в рисунке специфические особенности строения машины, закрепить навыки равномерного закрашивания.</w:t>
      </w:r>
    </w:p>
    <w:p w:rsidR="00D4731E" w:rsidRPr="00046811" w:rsidRDefault="00D4731E" w:rsidP="00031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Интеграция: художественное творчество, коммуникация.</w:t>
      </w:r>
    </w:p>
    <w:p w:rsidR="00D4731E" w:rsidRPr="00046811" w:rsidRDefault="00D4731E" w:rsidP="00031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Материал: картинки с изображением транспорта разного вида, листы бумаги, карандаши</w:t>
      </w:r>
      <w:proofErr w:type="gramStart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proofErr w:type="gramEnd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</w:t>
      </w:r>
      <w:proofErr w:type="gramStart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proofErr w:type="gramEnd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134)</w:t>
      </w:r>
    </w:p>
    <w:p w:rsidR="00D4731E" w:rsidRPr="00046811" w:rsidRDefault="00D4731E" w:rsidP="00031732">
      <w:pPr>
        <w:numPr>
          <w:ilvl w:val="0"/>
          <w:numId w:val="5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Тема «Пароход».</w:t>
      </w:r>
    </w:p>
    <w:p w:rsidR="00D4731E" w:rsidRPr="00046811" w:rsidRDefault="00D4731E" w:rsidP="00031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Цели: учить рисовать пароход по образцу, выделяя его составные части.</w:t>
      </w:r>
    </w:p>
    <w:p w:rsidR="00D4731E" w:rsidRPr="00046811" w:rsidRDefault="00D4731E" w:rsidP="00031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Интеграция: художественное творчество, коммуникация, познание.</w:t>
      </w:r>
    </w:p>
    <w:p w:rsidR="00D4731E" w:rsidRPr="00046811" w:rsidRDefault="00D4731E" w:rsidP="00031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Материал: игрушечный пароход, листы бумаги, краски</w:t>
      </w:r>
      <w:proofErr w:type="gramStart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proofErr w:type="gramEnd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 </w:t>
      </w:r>
      <w:proofErr w:type="gramStart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proofErr w:type="gramEnd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.139)</w:t>
      </w:r>
    </w:p>
    <w:p w:rsidR="00D4731E" w:rsidRPr="00046811" w:rsidRDefault="00D4731E" w:rsidP="00031732">
      <w:pPr>
        <w:numPr>
          <w:ilvl w:val="0"/>
          <w:numId w:val="5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Тема «Дорога с машинами и светофор»</w:t>
      </w:r>
      <w:proofErr w:type="gramStart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.(</w:t>
      </w:r>
      <w:proofErr w:type="gramEnd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рисование по замыслу)</w:t>
      </w:r>
    </w:p>
    <w:p w:rsidR="00D4731E" w:rsidRPr="00046811" w:rsidRDefault="00D4731E" w:rsidP="00031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Цели: учить рисовать сюжетную композицию, формировать навык ориентирования по дорожным знакам и сигналам светофора.</w:t>
      </w:r>
    </w:p>
    <w:p w:rsidR="00D4731E" w:rsidRPr="00046811" w:rsidRDefault="00D4731E" w:rsidP="00031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Интеграция: художественное творчество, познание, коммуникация.</w:t>
      </w:r>
    </w:p>
    <w:p w:rsidR="00D4731E" w:rsidRPr="00046811" w:rsidRDefault="00D4731E" w:rsidP="00031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Материал: листы бумаги, краски, иллюстрации проезжей части</w:t>
      </w:r>
      <w:proofErr w:type="gramStart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proofErr w:type="gramEnd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</w:t>
      </w:r>
      <w:proofErr w:type="gramStart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proofErr w:type="gramEnd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151)</w:t>
      </w:r>
    </w:p>
    <w:p w:rsidR="00D4731E" w:rsidRPr="00046811" w:rsidRDefault="00D4731E" w:rsidP="00031732">
      <w:pPr>
        <w:numPr>
          <w:ilvl w:val="0"/>
          <w:numId w:val="5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Тема «Елочка с огоньками».</w:t>
      </w:r>
    </w:p>
    <w:p w:rsidR="00D4731E" w:rsidRPr="00046811" w:rsidRDefault="00D4731E" w:rsidP="00031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Цели: Учить описывать елочные игрушки, соблюдать соотношение деталей предмета по величине, развивать эстетический вкус.</w:t>
      </w:r>
    </w:p>
    <w:p w:rsidR="00D4731E" w:rsidRPr="00046811" w:rsidRDefault="00D4731E" w:rsidP="00031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Интеграция: художественное творчество, коммуникация.</w:t>
      </w:r>
    </w:p>
    <w:p w:rsidR="00D4731E" w:rsidRPr="00046811" w:rsidRDefault="00D4731E" w:rsidP="00031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Материал: листы бумаги, краски, изображение елочки с огоньками</w:t>
      </w:r>
      <w:proofErr w:type="gramStart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proofErr w:type="gramEnd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 </w:t>
      </w:r>
      <w:proofErr w:type="gramStart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proofErr w:type="gramEnd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158)</w:t>
      </w:r>
    </w:p>
    <w:p w:rsidR="00D4731E" w:rsidRPr="00046811" w:rsidRDefault="00D4731E" w:rsidP="00031732">
      <w:pPr>
        <w:shd w:val="clear" w:color="auto" w:fill="FFFFFF"/>
        <w:spacing w:after="0" w:line="240" w:lineRule="auto"/>
        <w:ind w:left="132" w:right="170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ru-RU"/>
        </w:rPr>
        <w:t>Январь.</w:t>
      </w:r>
    </w:p>
    <w:p w:rsidR="00D4731E" w:rsidRPr="00046811" w:rsidRDefault="00D4731E" w:rsidP="00031732">
      <w:pPr>
        <w:shd w:val="clear" w:color="auto" w:fill="FFFFFF"/>
        <w:spacing w:after="0" w:line="240" w:lineRule="auto"/>
        <w:ind w:left="492" w:right="170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ru-RU"/>
        </w:rPr>
        <w:t>Художественное творчество. Рисование.</w:t>
      </w:r>
    </w:p>
    <w:p w:rsidR="00D4731E" w:rsidRPr="00046811" w:rsidRDefault="00D4731E" w:rsidP="00031732">
      <w:pPr>
        <w:numPr>
          <w:ilvl w:val="0"/>
          <w:numId w:val="53"/>
        </w:numPr>
        <w:shd w:val="clear" w:color="auto" w:fill="FFFFFF"/>
        <w:spacing w:after="0" w:line="240" w:lineRule="auto"/>
        <w:ind w:left="852" w:right="17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Тема «Зимние узоры».</w:t>
      </w:r>
    </w:p>
    <w:p w:rsidR="00D4731E" w:rsidRPr="00046811" w:rsidRDefault="00D4731E" w:rsidP="00031732">
      <w:pPr>
        <w:shd w:val="clear" w:color="auto" w:fill="FFFFFF"/>
        <w:spacing w:after="0" w:line="240" w:lineRule="auto"/>
        <w:ind w:left="852" w:right="17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Цели: учить рисовать красками, развивать фантазию, воспитывать умение любоваться красотой зимних узоров.</w:t>
      </w:r>
    </w:p>
    <w:p w:rsidR="00D4731E" w:rsidRPr="00046811" w:rsidRDefault="00D4731E" w:rsidP="00031732">
      <w:pPr>
        <w:shd w:val="clear" w:color="auto" w:fill="FFFFFF"/>
        <w:spacing w:after="0" w:line="240" w:lineRule="auto"/>
        <w:ind w:left="852" w:right="17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Интеграция: художественное творчество, коммуникация.</w:t>
      </w:r>
    </w:p>
    <w:p w:rsidR="00D4731E" w:rsidRPr="00046811" w:rsidRDefault="00D4731E" w:rsidP="00031732">
      <w:pPr>
        <w:shd w:val="clear" w:color="auto" w:fill="FFFFFF"/>
        <w:spacing w:after="0" w:line="240" w:lineRule="auto"/>
        <w:ind w:left="852" w:right="17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Материал: белая гуашь, кисточки, тонированная темными цветами бумага</w:t>
      </w:r>
      <w:proofErr w:type="gramStart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proofErr w:type="gramEnd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</w:t>
      </w:r>
      <w:proofErr w:type="gramStart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proofErr w:type="gramEnd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167)</w:t>
      </w:r>
    </w:p>
    <w:p w:rsidR="00D4731E" w:rsidRPr="00046811" w:rsidRDefault="00D4731E" w:rsidP="00031732">
      <w:pPr>
        <w:numPr>
          <w:ilvl w:val="0"/>
          <w:numId w:val="54"/>
        </w:numPr>
        <w:shd w:val="clear" w:color="auto" w:fill="FFFFFF"/>
        <w:spacing w:after="0" w:line="240" w:lineRule="auto"/>
        <w:ind w:left="852" w:right="17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Тема «Снеговик».</w:t>
      </w:r>
    </w:p>
    <w:p w:rsidR="00D4731E" w:rsidRPr="00046811" w:rsidRDefault="00D4731E" w:rsidP="00031732">
      <w:pPr>
        <w:shd w:val="clear" w:color="auto" w:fill="FFFFFF"/>
        <w:spacing w:after="0" w:line="240" w:lineRule="auto"/>
        <w:ind w:left="852" w:right="17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Цели: учить рисовать предметы в форме шара, соотносить детали по величине, правильно передавать расположение частей.</w:t>
      </w:r>
    </w:p>
    <w:p w:rsidR="00D4731E" w:rsidRPr="00046811" w:rsidRDefault="00D4731E" w:rsidP="00031732">
      <w:pPr>
        <w:shd w:val="clear" w:color="auto" w:fill="FFFFFF"/>
        <w:spacing w:after="0" w:line="240" w:lineRule="auto"/>
        <w:ind w:left="852" w:right="17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Интеграция: художественное творчество, коммуникация.</w:t>
      </w:r>
    </w:p>
    <w:p w:rsidR="00D4731E" w:rsidRPr="00046811" w:rsidRDefault="00D4731E" w:rsidP="00031732">
      <w:pPr>
        <w:shd w:val="clear" w:color="auto" w:fill="FFFFFF"/>
        <w:spacing w:after="0" w:line="240" w:lineRule="auto"/>
        <w:ind w:left="852" w:right="17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Материал: листы темной бумаги, гуашь, кисточки</w:t>
      </w:r>
      <w:proofErr w:type="gramStart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proofErr w:type="gramEnd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</w:t>
      </w:r>
      <w:proofErr w:type="gramStart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proofErr w:type="gramEnd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175)</w:t>
      </w:r>
    </w:p>
    <w:p w:rsidR="00D4731E" w:rsidRPr="00046811" w:rsidRDefault="00D4731E" w:rsidP="00031732">
      <w:pPr>
        <w:numPr>
          <w:ilvl w:val="0"/>
          <w:numId w:val="55"/>
        </w:numPr>
        <w:shd w:val="clear" w:color="auto" w:fill="FFFFFF"/>
        <w:spacing w:after="0" w:line="240" w:lineRule="auto"/>
        <w:ind w:left="852" w:right="17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Тема «Перчатка с узором».</w:t>
      </w:r>
    </w:p>
    <w:p w:rsidR="00D4731E" w:rsidRPr="00046811" w:rsidRDefault="00D4731E" w:rsidP="00031732">
      <w:pPr>
        <w:shd w:val="clear" w:color="auto" w:fill="FFFFFF"/>
        <w:spacing w:after="0" w:line="240" w:lineRule="auto"/>
        <w:ind w:left="852" w:right="17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Цели: учить обводить контур ладони, создавать художественный узор, воспитывать  эстетический вкус.</w:t>
      </w:r>
    </w:p>
    <w:p w:rsidR="00D4731E" w:rsidRPr="00046811" w:rsidRDefault="00D4731E" w:rsidP="00031732">
      <w:pPr>
        <w:shd w:val="clear" w:color="auto" w:fill="FFFFFF"/>
        <w:spacing w:after="0" w:line="240" w:lineRule="auto"/>
        <w:ind w:left="852" w:right="17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Интеграция: художественное творчество, коммуникация.</w:t>
      </w:r>
    </w:p>
    <w:p w:rsidR="00D4731E" w:rsidRPr="00046811" w:rsidRDefault="00D4731E" w:rsidP="00031732">
      <w:pPr>
        <w:shd w:val="clear" w:color="auto" w:fill="FFFFFF"/>
        <w:spacing w:after="0" w:line="240" w:lineRule="auto"/>
        <w:ind w:left="852" w:right="17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Материал: листы бумаги, краски, картинки: юбка, кофта, рубашка, варежки, платье, носок</w:t>
      </w:r>
      <w:proofErr w:type="gramStart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proofErr w:type="gramEnd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</w:t>
      </w:r>
      <w:proofErr w:type="gramStart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proofErr w:type="gramEnd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.182)</w:t>
      </w:r>
    </w:p>
    <w:p w:rsidR="00D4731E" w:rsidRPr="00046811" w:rsidRDefault="00D4731E" w:rsidP="00031732">
      <w:pPr>
        <w:numPr>
          <w:ilvl w:val="0"/>
          <w:numId w:val="56"/>
        </w:numPr>
        <w:shd w:val="clear" w:color="auto" w:fill="FFFFFF"/>
        <w:spacing w:after="0" w:line="240" w:lineRule="auto"/>
        <w:ind w:left="852" w:right="17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Тема «Рисование на основе силуэта».</w:t>
      </w:r>
    </w:p>
    <w:p w:rsidR="00D4731E" w:rsidRPr="00046811" w:rsidRDefault="00D4731E" w:rsidP="00031732">
      <w:pPr>
        <w:shd w:val="clear" w:color="auto" w:fill="FFFFFF"/>
        <w:spacing w:after="0" w:line="240" w:lineRule="auto"/>
        <w:ind w:left="852" w:right="17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Цели: развивать творческие способности, учить изображать </w:t>
      </w:r>
      <w:proofErr w:type="spellStart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буратино</w:t>
      </w:r>
      <w:proofErr w:type="spellEnd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 основе образца.</w:t>
      </w:r>
    </w:p>
    <w:p w:rsidR="00D4731E" w:rsidRPr="00046811" w:rsidRDefault="00D4731E" w:rsidP="00031732">
      <w:pPr>
        <w:shd w:val="clear" w:color="auto" w:fill="FFFFFF"/>
        <w:spacing w:after="0" w:line="240" w:lineRule="auto"/>
        <w:ind w:left="852" w:right="17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Интеграция: художественное творчество, коммуникация.</w:t>
      </w:r>
    </w:p>
    <w:p w:rsidR="00D4731E" w:rsidRPr="00046811" w:rsidRDefault="00D4731E" w:rsidP="00031732">
      <w:pPr>
        <w:shd w:val="clear" w:color="auto" w:fill="FFFFFF"/>
        <w:spacing w:after="0" w:line="240" w:lineRule="auto"/>
        <w:ind w:left="852" w:right="17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Материал: силуэтные рисунки с изображением Буратино, карандаши</w:t>
      </w:r>
      <w:proofErr w:type="gramStart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proofErr w:type="gramEnd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 </w:t>
      </w:r>
      <w:proofErr w:type="gramStart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proofErr w:type="gramEnd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188)</w:t>
      </w:r>
    </w:p>
    <w:p w:rsidR="00D4731E" w:rsidRPr="00046811" w:rsidRDefault="00D4731E" w:rsidP="00031732">
      <w:pPr>
        <w:shd w:val="clear" w:color="auto" w:fill="FFFFFF"/>
        <w:spacing w:after="0" w:line="240" w:lineRule="auto"/>
        <w:ind w:right="170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ru-RU"/>
        </w:rPr>
        <w:t>Февраль.</w:t>
      </w:r>
    </w:p>
    <w:p w:rsidR="00D4731E" w:rsidRPr="00046811" w:rsidRDefault="00D4731E" w:rsidP="00031732">
      <w:pPr>
        <w:shd w:val="clear" w:color="auto" w:fill="FFFFFF"/>
        <w:spacing w:after="0" w:line="240" w:lineRule="auto"/>
        <w:ind w:right="170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ru-RU"/>
        </w:rPr>
        <w:t>Художественное творчество. Рисование.</w:t>
      </w:r>
    </w:p>
    <w:p w:rsidR="00D4731E" w:rsidRPr="00046811" w:rsidRDefault="00D4731E" w:rsidP="00031732">
      <w:pPr>
        <w:numPr>
          <w:ilvl w:val="0"/>
          <w:numId w:val="57"/>
        </w:numPr>
        <w:shd w:val="clear" w:color="auto" w:fill="FFFFFF"/>
        <w:spacing w:after="0" w:line="240" w:lineRule="auto"/>
        <w:ind w:left="0" w:right="17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Тема «Ежик».</w:t>
      </w:r>
    </w:p>
    <w:p w:rsidR="00D4731E" w:rsidRPr="00046811" w:rsidRDefault="00D4731E" w:rsidP="00031732">
      <w:pPr>
        <w:shd w:val="clear" w:color="auto" w:fill="FFFFFF"/>
        <w:spacing w:after="0" w:line="240" w:lineRule="auto"/>
        <w:ind w:right="17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Цели: учить передавать характерные черты животного в рисунке, составлять композицию.</w:t>
      </w:r>
    </w:p>
    <w:p w:rsidR="00D4731E" w:rsidRPr="00046811" w:rsidRDefault="00D4731E" w:rsidP="00031732">
      <w:pPr>
        <w:shd w:val="clear" w:color="auto" w:fill="FFFFFF"/>
        <w:spacing w:after="0" w:line="240" w:lineRule="auto"/>
        <w:ind w:right="17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Интеграция: художественное творчество, коммуникация, познание.</w:t>
      </w:r>
    </w:p>
    <w:p w:rsidR="00D4731E" w:rsidRPr="00046811" w:rsidRDefault="00D4731E" w:rsidP="00031732">
      <w:pPr>
        <w:shd w:val="clear" w:color="auto" w:fill="FFFFFF"/>
        <w:spacing w:after="0" w:line="240" w:lineRule="auto"/>
        <w:ind w:right="17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Материал: листы бумаги, карандаши, трафареты с изображением лисы, белки, зайца, серые и белые листы бумаги</w:t>
      </w:r>
      <w:proofErr w:type="gramStart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proofErr w:type="gramEnd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</w:t>
      </w:r>
      <w:proofErr w:type="gramStart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proofErr w:type="gramEnd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198)</w:t>
      </w:r>
    </w:p>
    <w:p w:rsidR="00D4731E" w:rsidRPr="00046811" w:rsidRDefault="00D4731E" w:rsidP="00031732">
      <w:pPr>
        <w:numPr>
          <w:ilvl w:val="0"/>
          <w:numId w:val="58"/>
        </w:numPr>
        <w:shd w:val="clear" w:color="auto" w:fill="FFFFFF"/>
        <w:spacing w:after="0" w:line="240" w:lineRule="auto"/>
        <w:ind w:left="0" w:right="17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Тема «Кошка».</w:t>
      </w:r>
    </w:p>
    <w:p w:rsidR="00D4731E" w:rsidRPr="00046811" w:rsidRDefault="00D4731E" w:rsidP="00031732">
      <w:pPr>
        <w:shd w:val="clear" w:color="auto" w:fill="FFFFFF"/>
        <w:spacing w:after="0" w:line="240" w:lineRule="auto"/>
        <w:ind w:right="17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Цели: учить передавать характерные черты животного в рисунке, создавать сюжетную композицию.</w:t>
      </w:r>
    </w:p>
    <w:p w:rsidR="00D4731E" w:rsidRPr="00046811" w:rsidRDefault="00D4731E" w:rsidP="00031732">
      <w:pPr>
        <w:shd w:val="clear" w:color="auto" w:fill="FFFFFF"/>
        <w:spacing w:after="0" w:line="240" w:lineRule="auto"/>
        <w:ind w:right="17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Интеграция: художественное творчество, коммуникация, музыка.</w:t>
      </w:r>
    </w:p>
    <w:p w:rsidR="00D4731E" w:rsidRPr="00046811" w:rsidRDefault="00D4731E" w:rsidP="00031732">
      <w:pPr>
        <w:shd w:val="clear" w:color="auto" w:fill="FFFFFF"/>
        <w:spacing w:after="0" w:line="240" w:lineRule="auto"/>
        <w:ind w:right="17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Материал: картинки животных, листы бумаги, краски, кисти</w:t>
      </w:r>
      <w:proofErr w:type="gramStart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proofErr w:type="gramEnd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</w:t>
      </w:r>
      <w:proofErr w:type="gramStart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proofErr w:type="gramEnd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206)</w:t>
      </w:r>
    </w:p>
    <w:p w:rsidR="00D4731E" w:rsidRPr="00046811" w:rsidRDefault="00D4731E" w:rsidP="00031732">
      <w:pPr>
        <w:numPr>
          <w:ilvl w:val="0"/>
          <w:numId w:val="59"/>
        </w:numPr>
        <w:shd w:val="clear" w:color="auto" w:fill="FFFFFF"/>
        <w:spacing w:after="0" w:line="240" w:lineRule="auto"/>
        <w:ind w:left="0" w:right="17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Тема «Петушок».</w:t>
      </w:r>
    </w:p>
    <w:p w:rsidR="00D4731E" w:rsidRPr="00046811" w:rsidRDefault="00D4731E" w:rsidP="00031732">
      <w:pPr>
        <w:shd w:val="clear" w:color="auto" w:fill="FFFFFF"/>
        <w:spacing w:after="0" w:line="240" w:lineRule="auto"/>
        <w:ind w:right="17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Цели: учить раскрашивать красками, смешивать краски для получения нужных оттенков.</w:t>
      </w:r>
    </w:p>
    <w:p w:rsidR="00D4731E" w:rsidRPr="00046811" w:rsidRDefault="00D4731E" w:rsidP="00031732">
      <w:pPr>
        <w:shd w:val="clear" w:color="auto" w:fill="FFFFFF"/>
        <w:spacing w:after="0" w:line="240" w:lineRule="auto"/>
        <w:ind w:right="17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Интеграция: художественное творчество, коммуникация, познание.</w:t>
      </w:r>
    </w:p>
    <w:p w:rsidR="00D4731E" w:rsidRPr="00046811" w:rsidRDefault="00D4731E" w:rsidP="00031732">
      <w:pPr>
        <w:shd w:val="clear" w:color="auto" w:fill="FFFFFF"/>
        <w:spacing w:after="0" w:line="240" w:lineRule="auto"/>
        <w:ind w:right="17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Материал: рисунок «Петушок», листы бумаги, кисти, краски</w:t>
      </w:r>
      <w:proofErr w:type="gramStart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proofErr w:type="gramEnd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</w:t>
      </w:r>
      <w:proofErr w:type="gramStart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proofErr w:type="gramEnd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212)</w:t>
      </w:r>
    </w:p>
    <w:p w:rsidR="00D4731E" w:rsidRPr="00046811" w:rsidRDefault="00D4731E" w:rsidP="00031732">
      <w:pPr>
        <w:numPr>
          <w:ilvl w:val="0"/>
          <w:numId w:val="60"/>
        </w:numPr>
        <w:shd w:val="clear" w:color="auto" w:fill="FFFFFF"/>
        <w:spacing w:after="0" w:line="240" w:lineRule="auto"/>
        <w:ind w:left="0" w:right="17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Тема « Танк».</w:t>
      </w:r>
    </w:p>
    <w:p w:rsidR="00D4731E" w:rsidRPr="00046811" w:rsidRDefault="00D4731E" w:rsidP="00031732">
      <w:pPr>
        <w:shd w:val="clear" w:color="auto" w:fill="FFFFFF"/>
        <w:spacing w:after="0" w:line="240" w:lineRule="auto"/>
        <w:ind w:right="17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Цели: учить </w:t>
      </w:r>
      <w:proofErr w:type="gramStart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самостоятельно</w:t>
      </w:r>
      <w:proofErr w:type="gramEnd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рисовать танк, опираясь на образец.</w:t>
      </w:r>
    </w:p>
    <w:p w:rsidR="00D4731E" w:rsidRPr="00046811" w:rsidRDefault="00D4731E" w:rsidP="00031732">
      <w:pPr>
        <w:shd w:val="clear" w:color="auto" w:fill="FFFFFF"/>
        <w:spacing w:after="0" w:line="240" w:lineRule="auto"/>
        <w:ind w:right="17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Интеграция: художественное творчество, познание.</w:t>
      </w:r>
    </w:p>
    <w:p w:rsidR="00D4731E" w:rsidRPr="00046811" w:rsidRDefault="00D4731E" w:rsidP="00031732">
      <w:pPr>
        <w:shd w:val="clear" w:color="auto" w:fill="FFFFFF"/>
        <w:spacing w:after="0" w:line="240" w:lineRule="auto"/>
        <w:ind w:right="17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Материал: рисунок-образец танка, бумага, карандаши</w:t>
      </w:r>
      <w:proofErr w:type="gramStart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proofErr w:type="gramEnd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</w:t>
      </w:r>
      <w:proofErr w:type="gramStart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proofErr w:type="gramEnd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220)</w:t>
      </w:r>
    </w:p>
    <w:p w:rsidR="00D4731E" w:rsidRPr="00046811" w:rsidRDefault="00D4731E" w:rsidP="00031732">
      <w:pPr>
        <w:shd w:val="clear" w:color="auto" w:fill="FFFFFF"/>
        <w:spacing w:after="0" w:line="240" w:lineRule="auto"/>
        <w:ind w:right="170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ru-RU"/>
        </w:rPr>
        <w:t>Март.</w:t>
      </w:r>
    </w:p>
    <w:p w:rsidR="00D4731E" w:rsidRPr="00046811" w:rsidRDefault="00D4731E" w:rsidP="00031732">
      <w:pPr>
        <w:shd w:val="clear" w:color="auto" w:fill="FFFFFF"/>
        <w:spacing w:after="0" w:line="240" w:lineRule="auto"/>
        <w:ind w:right="170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ru-RU"/>
        </w:rPr>
        <w:t>Художественное творчество. Рисование.</w:t>
      </w:r>
    </w:p>
    <w:p w:rsidR="00D4731E" w:rsidRPr="00046811" w:rsidRDefault="00D4731E" w:rsidP="00031732">
      <w:pPr>
        <w:numPr>
          <w:ilvl w:val="0"/>
          <w:numId w:val="61"/>
        </w:numPr>
        <w:shd w:val="clear" w:color="auto" w:fill="FFFFFF"/>
        <w:spacing w:after="0" w:line="240" w:lineRule="auto"/>
        <w:ind w:left="0" w:right="17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Тема «признаки весны».</w:t>
      </w:r>
    </w:p>
    <w:p w:rsidR="00D4731E" w:rsidRPr="00046811" w:rsidRDefault="00D4731E" w:rsidP="00031732">
      <w:pPr>
        <w:shd w:val="clear" w:color="auto" w:fill="FFFFFF"/>
        <w:spacing w:after="0" w:line="240" w:lineRule="auto"/>
        <w:ind w:right="17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Цели: учить передавать в рисунке характерные изменения в природе весной, воспитывать интерес и бережное отношение к природе.</w:t>
      </w:r>
    </w:p>
    <w:p w:rsidR="00D4731E" w:rsidRPr="00046811" w:rsidRDefault="00D4731E" w:rsidP="00031732">
      <w:pPr>
        <w:shd w:val="clear" w:color="auto" w:fill="FFFFFF"/>
        <w:spacing w:after="0" w:line="240" w:lineRule="auto"/>
        <w:ind w:right="17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Интеграция: художественное творчество, коммуникация, познание.</w:t>
      </w:r>
    </w:p>
    <w:p w:rsidR="00D4731E" w:rsidRPr="00046811" w:rsidRDefault="00D4731E" w:rsidP="00031732">
      <w:pPr>
        <w:shd w:val="clear" w:color="auto" w:fill="FFFFFF"/>
        <w:spacing w:after="0" w:line="240" w:lineRule="auto"/>
        <w:ind w:right="17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Материал: иллюстрации с изображением ранней весны, листы бумаги, краски, кисти</w:t>
      </w:r>
      <w:proofErr w:type="gramStart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proofErr w:type="gramEnd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</w:t>
      </w:r>
      <w:proofErr w:type="gramStart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proofErr w:type="gramEnd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.226)</w:t>
      </w:r>
    </w:p>
    <w:p w:rsidR="00D4731E" w:rsidRPr="00046811" w:rsidRDefault="00D4731E" w:rsidP="00031732">
      <w:pPr>
        <w:numPr>
          <w:ilvl w:val="0"/>
          <w:numId w:val="62"/>
        </w:numPr>
        <w:shd w:val="clear" w:color="auto" w:fill="FFFFFF"/>
        <w:spacing w:after="0" w:line="240" w:lineRule="auto"/>
        <w:ind w:left="0" w:right="17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Тема «Ваза с цветами».</w:t>
      </w:r>
    </w:p>
    <w:p w:rsidR="00D4731E" w:rsidRPr="00046811" w:rsidRDefault="00D4731E" w:rsidP="00031732">
      <w:pPr>
        <w:shd w:val="clear" w:color="auto" w:fill="FFFFFF"/>
        <w:spacing w:after="0" w:line="240" w:lineRule="auto"/>
        <w:ind w:right="17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Цели: научить рисовать красивые цветы, используя разнообразные формообразующие движения, работая всей кистью и ее концом, развивать эстетические чувства.</w:t>
      </w:r>
    </w:p>
    <w:p w:rsidR="00D4731E" w:rsidRPr="00046811" w:rsidRDefault="00D4731E" w:rsidP="00031732">
      <w:pPr>
        <w:shd w:val="clear" w:color="auto" w:fill="FFFFFF"/>
        <w:spacing w:after="0" w:line="240" w:lineRule="auto"/>
        <w:ind w:right="17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Интеграция: художественное творчество, коммуникация, социализация.</w:t>
      </w:r>
    </w:p>
    <w:p w:rsidR="00D4731E" w:rsidRPr="00046811" w:rsidRDefault="00D4731E" w:rsidP="00031732">
      <w:pPr>
        <w:shd w:val="clear" w:color="auto" w:fill="FFFFFF"/>
        <w:spacing w:after="0" w:line="240" w:lineRule="auto"/>
        <w:ind w:right="17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Материал: листы бумаги, карандаши, краски, кисти</w:t>
      </w:r>
      <w:proofErr w:type="gramStart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proofErr w:type="gramEnd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</w:t>
      </w:r>
      <w:proofErr w:type="gramStart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proofErr w:type="gramEnd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.232)</w:t>
      </w:r>
    </w:p>
    <w:p w:rsidR="00D4731E" w:rsidRPr="00046811" w:rsidRDefault="00D4731E" w:rsidP="00031732">
      <w:pPr>
        <w:numPr>
          <w:ilvl w:val="0"/>
          <w:numId w:val="63"/>
        </w:numPr>
        <w:shd w:val="clear" w:color="auto" w:fill="FFFFFF"/>
        <w:spacing w:after="0" w:line="240" w:lineRule="auto"/>
        <w:ind w:left="0" w:right="17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Тема «Трава и цветы на лужайке».</w:t>
      </w:r>
    </w:p>
    <w:p w:rsidR="00D4731E" w:rsidRPr="00046811" w:rsidRDefault="00D4731E" w:rsidP="00031732">
      <w:pPr>
        <w:shd w:val="clear" w:color="auto" w:fill="FFFFFF"/>
        <w:spacing w:after="0" w:line="240" w:lineRule="auto"/>
        <w:ind w:right="17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Цели: учить рисовать цветы способом </w:t>
      </w:r>
      <w:proofErr w:type="spellStart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примакивания</w:t>
      </w:r>
      <w:proofErr w:type="spellEnd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кисточкой, создавать сюжетную композицию.</w:t>
      </w:r>
    </w:p>
    <w:p w:rsidR="00D4731E" w:rsidRPr="00046811" w:rsidRDefault="00D4731E" w:rsidP="00031732">
      <w:pPr>
        <w:shd w:val="clear" w:color="auto" w:fill="FFFFFF"/>
        <w:spacing w:after="0" w:line="240" w:lineRule="auto"/>
        <w:ind w:right="17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Интеграция: художественное творчество, познание, коммуникация.</w:t>
      </w:r>
    </w:p>
    <w:p w:rsidR="00D4731E" w:rsidRPr="00046811" w:rsidRDefault="00D4731E" w:rsidP="00031732">
      <w:pPr>
        <w:shd w:val="clear" w:color="auto" w:fill="FFFFFF"/>
        <w:spacing w:after="0" w:line="240" w:lineRule="auto"/>
        <w:ind w:right="17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Материал: картинки с изображением цветов, листы бумаги, краски, кисти. (239)</w:t>
      </w:r>
    </w:p>
    <w:p w:rsidR="00D4731E" w:rsidRPr="00046811" w:rsidRDefault="00D4731E" w:rsidP="00031732">
      <w:pPr>
        <w:numPr>
          <w:ilvl w:val="0"/>
          <w:numId w:val="64"/>
        </w:numPr>
        <w:shd w:val="clear" w:color="auto" w:fill="FFFFFF"/>
        <w:spacing w:after="0" w:line="240" w:lineRule="auto"/>
        <w:ind w:left="0" w:right="17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Тема «Снегирь».</w:t>
      </w:r>
    </w:p>
    <w:p w:rsidR="00D4731E" w:rsidRPr="00046811" w:rsidRDefault="00D4731E" w:rsidP="00031732">
      <w:pPr>
        <w:shd w:val="clear" w:color="auto" w:fill="FFFFFF"/>
        <w:spacing w:after="0" w:line="240" w:lineRule="auto"/>
        <w:ind w:right="17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Цели: учить сравнивать и передавать в рисунке характерные черты строения птиц.</w:t>
      </w:r>
    </w:p>
    <w:p w:rsidR="00D4731E" w:rsidRPr="00046811" w:rsidRDefault="00D4731E" w:rsidP="00031732">
      <w:pPr>
        <w:shd w:val="clear" w:color="auto" w:fill="FFFFFF"/>
        <w:spacing w:after="0" w:line="240" w:lineRule="auto"/>
        <w:ind w:right="17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Интеграция: художественное творчество, познание, коммуникация.</w:t>
      </w:r>
    </w:p>
    <w:p w:rsidR="00D4731E" w:rsidRPr="00046811" w:rsidRDefault="00D4731E" w:rsidP="00031732">
      <w:pPr>
        <w:shd w:val="clear" w:color="auto" w:fill="FFFFFF"/>
        <w:spacing w:after="0" w:line="240" w:lineRule="auto"/>
        <w:ind w:right="17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Материал: картинки с изображением птиц, краски, бумага, кисточки</w:t>
      </w:r>
      <w:proofErr w:type="gramStart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proofErr w:type="gramEnd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</w:t>
      </w:r>
      <w:proofErr w:type="gramStart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proofErr w:type="gramEnd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.244)</w:t>
      </w:r>
    </w:p>
    <w:p w:rsidR="00D4731E" w:rsidRPr="00046811" w:rsidRDefault="00D4731E" w:rsidP="00031732">
      <w:pPr>
        <w:shd w:val="clear" w:color="auto" w:fill="FFFFFF"/>
        <w:spacing w:after="0" w:line="240" w:lineRule="auto"/>
        <w:ind w:left="436" w:right="170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ru-RU"/>
        </w:rPr>
        <w:t>Апрель.</w:t>
      </w:r>
    </w:p>
    <w:p w:rsidR="00D4731E" w:rsidRPr="00046811" w:rsidRDefault="00D4731E" w:rsidP="00031732">
      <w:pPr>
        <w:shd w:val="clear" w:color="auto" w:fill="FFFFFF"/>
        <w:spacing w:after="0" w:line="240" w:lineRule="auto"/>
        <w:ind w:right="170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ru-RU"/>
        </w:rPr>
        <w:t>Художественное творчество. Рисование.</w:t>
      </w:r>
    </w:p>
    <w:p w:rsidR="00D4731E" w:rsidRPr="00046811" w:rsidRDefault="00D4731E" w:rsidP="00031732">
      <w:pPr>
        <w:numPr>
          <w:ilvl w:val="0"/>
          <w:numId w:val="65"/>
        </w:numPr>
        <w:shd w:val="clear" w:color="auto" w:fill="FFFFFF"/>
        <w:spacing w:after="0" w:line="240" w:lineRule="auto"/>
        <w:ind w:left="0" w:right="17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Тема «Бабочка».</w:t>
      </w:r>
    </w:p>
    <w:p w:rsidR="00D4731E" w:rsidRPr="00046811" w:rsidRDefault="00D4731E" w:rsidP="00031732">
      <w:pPr>
        <w:shd w:val="clear" w:color="auto" w:fill="FFFFFF"/>
        <w:spacing w:after="0" w:line="240" w:lineRule="auto"/>
        <w:ind w:right="17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Цели: учить передавать в рисунке характерные черты строения насекомых, создавать сюжетную композицию.</w:t>
      </w:r>
    </w:p>
    <w:p w:rsidR="00D4731E" w:rsidRPr="00046811" w:rsidRDefault="00D4731E" w:rsidP="00031732">
      <w:pPr>
        <w:shd w:val="clear" w:color="auto" w:fill="FFFFFF"/>
        <w:spacing w:after="0" w:line="240" w:lineRule="auto"/>
        <w:ind w:right="17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Интеграция: художественное творчество, коммуникация, познание.</w:t>
      </w:r>
    </w:p>
    <w:p w:rsidR="00D4731E" w:rsidRPr="00046811" w:rsidRDefault="00D4731E" w:rsidP="00031732">
      <w:pPr>
        <w:shd w:val="clear" w:color="auto" w:fill="FFFFFF"/>
        <w:spacing w:after="0" w:line="240" w:lineRule="auto"/>
        <w:ind w:right="17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Материал: иллюстрации к книге «Бабочки», листы бумаги, кисти, краски</w:t>
      </w:r>
      <w:proofErr w:type="gramStart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.(</w:t>
      </w:r>
      <w:proofErr w:type="gramEnd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с.252)</w:t>
      </w:r>
    </w:p>
    <w:p w:rsidR="00D4731E" w:rsidRPr="00046811" w:rsidRDefault="00D4731E" w:rsidP="00031732">
      <w:pPr>
        <w:numPr>
          <w:ilvl w:val="0"/>
          <w:numId w:val="66"/>
        </w:numPr>
        <w:shd w:val="clear" w:color="auto" w:fill="FFFFFF"/>
        <w:spacing w:after="0" w:line="240" w:lineRule="auto"/>
        <w:ind w:left="0" w:right="17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Тема «</w:t>
      </w:r>
      <w:proofErr w:type="spellStart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Дорисовывание</w:t>
      </w:r>
      <w:proofErr w:type="spellEnd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незаконченного рисунка».</w:t>
      </w:r>
    </w:p>
    <w:p w:rsidR="00D4731E" w:rsidRPr="00046811" w:rsidRDefault="00D4731E" w:rsidP="00031732">
      <w:pPr>
        <w:shd w:val="clear" w:color="auto" w:fill="FFFFFF"/>
        <w:spacing w:after="0" w:line="240" w:lineRule="auto"/>
        <w:ind w:right="17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Цели: учить дорисовывать незаконченный рисунок, развивать внимание, память, интерес к животному миру, воспитывать бережное отношение к природе.</w:t>
      </w:r>
    </w:p>
    <w:p w:rsidR="00D4731E" w:rsidRPr="00046811" w:rsidRDefault="00D4731E" w:rsidP="00031732">
      <w:pPr>
        <w:shd w:val="clear" w:color="auto" w:fill="FFFFFF"/>
        <w:spacing w:after="0" w:line="240" w:lineRule="auto"/>
        <w:ind w:right="17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Интеграция: художественное творчество, коммуникация, познание.</w:t>
      </w:r>
    </w:p>
    <w:p w:rsidR="00D4731E" w:rsidRPr="00046811" w:rsidRDefault="00D4731E" w:rsidP="00031732">
      <w:pPr>
        <w:shd w:val="clear" w:color="auto" w:fill="FFFFFF"/>
        <w:spacing w:after="0" w:line="240" w:lineRule="auto"/>
        <w:ind w:right="17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Материал: незаконченные силуэтные рисунки, изображение ящерицы (без хвоста), цветные карандаши. (С. 258)</w:t>
      </w:r>
    </w:p>
    <w:p w:rsidR="00D4731E" w:rsidRPr="00046811" w:rsidRDefault="00D4731E" w:rsidP="00031732">
      <w:pPr>
        <w:numPr>
          <w:ilvl w:val="0"/>
          <w:numId w:val="67"/>
        </w:numPr>
        <w:shd w:val="clear" w:color="auto" w:fill="FFFFFF"/>
        <w:spacing w:after="0" w:line="240" w:lineRule="auto"/>
        <w:ind w:left="0" w:right="17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Тема «Фиалка в горшке».</w:t>
      </w:r>
    </w:p>
    <w:p w:rsidR="00D4731E" w:rsidRPr="00046811" w:rsidRDefault="00D4731E" w:rsidP="00031732">
      <w:pPr>
        <w:shd w:val="clear" w:color="auto" w:fill="FFFFFF"/>
        <w:spacing w:after="0" w:line="240" w:lineRule="auto"/>
        <w:ind w:right="17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Цели: учить передавать в рисунке характерные особенности строения растений, соблюдать пропорции деталей.</w:t>
      </w:r>
    </w:p>
    <w:p w:rsidR="00D4731E" w:rsidRPr="00046811" w:rsidRDefault="00D4731E" w:rsidP="00031732">
      <w:pPr>
        <w:shd w:val="clear" w:color="auto" w:fill="FFFFFF"/>
        <w:spacing w:after="0" w:line="240" w:lineRule="auto"/>
        <w:ind w:right="17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Интеграция: художественное творчество, коммуникация, социализация.</w:t>
      </w:r>
    </w:p>
    <w:p w:rsidR="00D4731E" w:rsidRPr="00046811" w:rsidRDefault="00D4731E" w:rsidP="00031732">
      <w:pPr>
        <w:shd w:val="clear" w:color="auto" w:fill="FFFFFF"/>
        <w:spacing w:after="0" w:line="240" w:lineRule="auto"/>
        <w:ind w:right="17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Материал: картинка с изображением фиалки, альбомные листы, гуашь, кисти</w:t>
      </w:r>
      <w:proofErr w:type="gramStart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proofErr w:type="gramEnd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</w:t>
      </w:r>
      <w:proofErr w:type="gramStart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proofErr w:type="gramEnd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265)</w:t>
      </w:r>
    </w:p>
    <w:p w:rsidR="00D4731E" w:rsidRPr="00046811" w:rsidRDefault="00D4731E" w:rsidP="00031732">
      <w:pPr>
        <w:numPr>
          <w:ilvl w:val="0"/>
          <w:numId w:val="68"/>
        </w:numPr>
        <w:shd w:val="clear" w:color="auto" w:fill="FFFFFF"/>
        <w:spacing w:after="0" w:line="240" w:lineRule="auto"/>
        <w:ind w:left="0" w:right="17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Тема «Мой город».</w:t>
      </w:r>
    </w:p>
    <w:p w:rsidR="00D4731E" w:rsidRPr="00046811" w:rsidRDefault="00D4731E" w:rsidP="00031732">
      <w:pPr>
        <w:shd w:val="clear" w:color="auto" w:fill="FFFFFF"/>
        <w:spacing w:after="0" w:line="240" w:lineRule="auto"/>
        <w:ind w:right="17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Цели: предложить нарисовать любимый уголок в городе, учить соблюдать размерные соотношения деталей предметов, ориентироваться по карте.</w:t>
      </w:r>
    </w:p>
    <w:p w:rsidR="00D4731E" w:rsidRPr="00046811" w:rsidRDefault="00D4731E" w:rsidP="00031732">
      <w:pPr>
        <w:shd w:val="clear" w:color="auto" w:fill="FFFFFF"/>
        <w:spacing w:after="0" w:line="240" w:lineRule="auto"/>
        <w:ind w:right="17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Интеграция: художественное творчество, коммуникация, познание.</w:t>
      </w:r>
    </w:p>
    <w:p w:rsidR="00D4731E" w:rsidRPr="00046811" w:rsidRDefault="00D4731E" w:rsidP="00031732">
      <w:pPr>
        <w:shd w:val="clear" w:color="auto" w:fill="FFFFFF"/>
        <w:spacing w:after="0" w:line="240" w:lineRule="auto"/>
        <w:ind w:right="17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Материал: альбомные листы, гуашь или цветные карандаши, кисточки</w:t>
      </w:r>
      <w:proofErr w:type="gramStart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proofErr w:type="gramEnd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</w:t>
      </w:r>
      <w:proofErr w:type="gramStart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proofErr w:type="gramEnd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271)</w:t>
      </w:r>
    </w:p>
    <w:p w:rsidR="00D4731E" w:rsidRPr="00046811" w:rsidRDefault="00D4731E" w:rsidP="00031732">
      <w:pPr>
        <w:shd w:val="clear" w:color="auto" w:fill="FFFFFF"/>
        <w:spacing w:after="0" w:line="240" w:lineRule="auto"/>
        <w:ind w:right="170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ru-RU"/>
        </w:rPr>
        <w:t>Май.</w:t>
      </w:r>
    </w:p>
    <w:p w:rsidR="00D4731E" w:rsidRPr="00046811" w:rsidRDefault="00D4731E" w:rsidP="00031732">
      <w:pPr>
        <w:shd w:val="clear" w:color="auto" w:fill="FFFFFF"/>
        <w:spacing w:after="0" w:line="240" w:lineRule="auto"/>
        <w:ind w:right="170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ru-RU"/>
        </w:rPr>
        <w:t>Художественное творчество. Рисование.</w:t>
      </w:r>
    </w:p>
    <w:p w:rsidR="00D4731E" w:rsidRPr="00046811" w:rsidRDefault="00D4731E" w:rsidP="00031732">
      <w:pPr>
        <w:numPr>
          <w:ilvl w:val="0"/>
          <w:numId w:val="69"/>
        </w:numPr>
        <w:shd w:val="clear" w:color="auto" w:fill="FFFFFF"/>
        <w:spacing w:after="0" w:line="240" w:lineRule="auto"/>
        <w:ind w:left="0" w:right="17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Тема «Звезды Кремля».</w:t>
      </w:r>
    </w:p>
    <w:p w:rsidR="00D4731E" w:rsidRPr="00046811" w:rsidRDefault="00D4731E" w:rsidP="00031732">
      <w:pPr>
        <w:shd w:val="clear" w:color="auto" w:fill="FFFFFF"/>
        <w:spacing w:after="0" w:line="240" w:lineRule="auto"/>
        <w:ind w:right="17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Цель: учить рисовать звезду по трафарету, упражнять в аккуратном закрашивании всего рисунка.</w:t>
      </w:r>
    </w:p>
    <w:p w:rsidR="00D4731E" w:rsidRPr="00046811" w:rsidRDefault="00D4731E" w:rsidP="00031732">
      <w:pPr>
        <w:shd w:val="clear" w:color="auto" w:fill="FFFFFF"/>
        <w:spacing w:after="0" w:line="240" w:lineRule="auto"/>
        <w:ind w:right="17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Интеграция: художественное творчество, коммуникация, познание.</w:t>
      </w:r>
    </w:p>
    <w:p w:rsidR="00D4731E" w:rsidRPr="00046811" w:rsidRDefault="00D4731E" w:rsidP="00031732">
      <w:pPr>
        <w:shd w:val="clear" w:color="auto" w:fill="FFFFFF"/>
        <w:spacing w:after="0" w:line="240" w:lineRule="auto"/>
        <w:ind w:right="17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Материал: трафареты в форме звезды, листы бумаги, цветные карандаши</w:t>
      </w:r>
      <w:proofErr w:type="gramStart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proofErr w:type="gramEnd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</w:t>
      </w:r>
      <w:proofErr w:type="gramStart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proofErr w:type="gramEnd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.278)</w:t>
      </w:r>
    </w:p>
    <w:p w:rsidR="00D4731E" w:rsidRPr="00046811" w:rsidRDefault="00D4731E" w:rsidP="00031732">
      <w:pPr>
        <w:numPr>
          <w:ilvl w:val="0"/>
          <w:numId w:val="70"/>
        </w:numPr>
        <w:shd w:val="clear" w:color="auto" w:fill="FFFFFF"/>
        <w:spacing w:after="0" w:line="240" w:lineRule="auto"/>
        <w:ind w:left="0" w:right="17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Тема: «Военная техника».</w:t>
      </w:r>
    </w:p>
    <w:p w:rsidR="00D4731E" w:rsidRPr="00046811" w:rsidRDefault="00D4731E" w:rsidP="00031732">
      <w:pPr>
        <w:shd w:val="clear" w:color="auto" w:fill="FFFFFF"/>
        <w:spacing w:after="0" w:line="240" w:lineRule="auto"/>
        <w:ind w:right="17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Цели: рассмотреть военную технику, выяснить из каких деталей состоит танк, самолет, научить изображать технику красками.</w:t>
      </w:r>
    </w:p>
    <w:p w:rsidR="00D4731E" w:rsidRPr="00046811" w:rsidRDefault="00D4731E" w:rsidP="00031732">
      <w:pPr>
        <w:shd w:val="clear" w:color="auto" w:fill="FFFFFF"/>
        <w:spacing w:after="0" w:line="240" w:lineRule="auto"/>
        <w:ind w:right="17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Интеграция: художественное творчество, коммуникация, познание.</w:t>
      </w:r>
    </w:p>
    <w:p w:rsidR="00D4731E" w:rsidRPr="00046811" w:rsidRDefault="00D4731E" w:rsidP="00031732">
      <w:pPr>
        <w:shd w:val="clear" w:color="auto" w:fill="FFFFFF"/>
        <w:spacing w:after="0" w:line="240" w:lineRule="auto"/>
        <w:ind w:right="17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Материал: иллюстрации с изображением военной техники, листы бумаги, краски, кисти</w:t>
      </w:r>
      <w:proofErr w:type="gramStart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proofErr w:type="gramEnd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</w:t>
      </w:r>
      <w:proofErr w:type="gramStart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proofErr w:type="gramEnd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.284)</w:t>
      </w:r>
    </w:p>
    <w:p w:rsidR="00D4731E" w:rsidRPr="00046811" w:rsidRDefault="00D4731E" w:rsidP="00031732">
      <w:pPr>
        <w:numPr>
          <w:ilvl w:val="0"/>
          <w:numId w:val="71"/>
        </w:numPr>
        <w:shd w:val="clear" w:color="auto" w:fill="FFFFFF"/>
        <w:spacing w:after="0" w:line="240" w:lineRule="auto"/>
        <w:ind w:left="0" w:right="17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Тема «Кузовок с ягодами».</w:t>
      </w:r>
    </w:p>
    <w:p w:rsidR="00D4731E" w:rsidRPr="00046811" w:rsidRDefault="00D4731E" w:rsidP="00031732">
      <w:pPr>
        <w:shd w:val="clear" w:color="auto" w:fill="FFFFFF"/>
        <w:spacing w:after="0" w:line="240" w:lineRule="auto"/>
        <w:ind w:right="17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Цели: учить </w:t>
      </w:r>
      <w:proofErr w:type="gramStart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аккуратно</w:t>
      </w:r>
      <w:proofErr w:type="gramEnd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обводить контуры предметов и не выходить за контуры при раскрашивании рисунка.</w:t>
      </w:r>
    </w:p>
    <w:p w:rsidR="00D4731E" w:rsidRPr="00046811" w:rsidRDefault="00D4731E" w:rsidP="00031732">
      <w:pPr>
        <w:shd w:val="clear" w:color="auto" w:fill="FFFFFF"/>
        <w:spacing w:after="0" w:line="240" w:lineRule="auto"/>
        <w:ind w:right="17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Интеграция: художественное творчество, музыка, коммуникация.</w:t>
      </w:r>
    </w:p>
    <w:p w:rsidR="00D4731E" w:rsidRPr="00046811" w:rsidRDefault="00D4731E" w:rsidP="00031732">
      <w:pPr>
        <w:shd w:val="clear" w:color="auto" w:fill="FFFFFF"/>
        <w:spacing w:after="0" w:line="240" w:lineRule="auto"/>
        <w:ind w:right="17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Материал: листы бумаги, вырезанные в виде кузовка, краски, кисти</w:t>
      </w:r>
      <w:proofErr w:type="gramStart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.(</w:t>
      </w:r>
      <w:proofErr w:type="gramEnd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с. 290)</w:t>
      </w:r>
    </w:p>
    <w:p w:rsidR="00D4731E" w:rsidRPr="00046811" w:rsidRDefault="00D4731E" w:rsidP="00031732">
      <w:pPr>
        <w:numPr>
          <w:ilvl w:val="0"/>
          <w:numId w:val="72"/>
        </w:numPr>
        <w:shd w:val="clear" w:color="auto" w:fill="FFFFFF"/>
        <w:spacing w:after="0" w:line="240" w:lineRule="auto"/>
        <w:ind w:left="0" w:right="17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Тема «Мухоморы в лесу».</w:t>
      </w:r>
    </w:p>
    <w:p w:rsidR="00D4731E" w:rsidRPr="00046811" w:rsidRDefault="00D4731E" w:rsidP="00031732">
      <w:pPr>
        <w:shd w:val="clear" w:color="auto" w:fill="FFFFFF"/>
        <w:spacing w:after="0" w:line="240" w:lineRule="auto"/>
        <w:ind w:right="17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Цели: учить передавать в рисунке характерные особенности внешнего вида грибов, составлять сюжетную композицию.</w:t>
      </w:r>
    </w:p>
    <w:p w:rsidR="00D4731E" w:rsidRPr="00046811" w:rsidRDefault="00D4731E" w:rsidP="00031732">
      <w:pPr>
        <w:shd w:val="clear" w:color="auto" w:fill="FFFFFF"/>
        <w:spacing w:after="0" w:line="240" w:lineRule="auto"/>
        <w:ind w:right="17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Интеграция: художественное творчество, музыка, коммуникация.</w:t>
      </w:r>
    </w:p>
    <w:p w:rsidR="00D4731E" w:rsidRPr="00046811" w:rsidRDefault="00D4731E" w:rsidP="00031732">
      <w:pPr>
        <w:shd w:val="clear" w:color="auto" w:fill="FFFFFF"/>
        <w:spacing w:after="0" w:line="240" w:lineRule="auto"/>
        <w:ind w:right="17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Материал: картинка «Лес» на ватмане, клей, ножницы, краски, кисти, листы бумаги, вырезанные из бумаги части маленьких и больших грибов : шляпки и ножки</w:t>
      </w:r>
      <w:proofErr w:type="gramStart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proofErr w:type="gramEnd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</w:t>
      </w:r>
      <w:proofErr w:type="gramStart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proofErr w:type="gramEnd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.297)</w:t>
      </w:r>
    </w:p>
    <w:p w:rsidR="00D4731E" w:rsidRPr="00046811" w:rsidRDefault="00D4731E" w:rsidP="00031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ru-RU"/>
        </w:rPr>
        <w:t>Сентябрь.</w:t>
      </w:r>
    </w:p>
    <w:p w:rsidR="00D4731E" w:rsidRPr="00046811" w:rsidRDefault="00D4731E" w:rsidP="00031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ru-RU"/>
        </w:rPr>
        <w:t>ПОЗНАНИЕ. ФОРМИРОВАНИЕ ЭЛЕМЕНТАРНЫХ МАТЕМАТИЧЕСКИХ ПРЕДСТАВЛЕНИЙ.</w:t>
      </w:r>
    </w:p>
    <w:p w:rsidR="00D4731E" w:rsidRPr="00046811" w:rsidRDefault="00D4731E" w:rsidP="00031732">
      <w:pPr>
        <w:numPr>
          <w:ilvl w:val="0"/>
          <w:numId w:val="7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Тема «Геометрические фигуры. Круг, квадрат, треугольник».</w:t>
      </w:r>
    </w:p>
    <w:p w:rsidR="00D4731E" w:rsidRPr="00046811" w:rsidRDefault="00D4731E" w:rsidP="00031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Цели: учить находить предметы в форме круга, квадрата, треугольника, вырезать круг из квадрата.</w:t>
      </w:r>
    </w:p>
    <w:p w:rsidR="00D4731E" w:rsidRPr="00046811" w:rsidRDefault="00D4731E" w:rsidP="00031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Интеграция: познание, физическая культура, коммуникация, здоровье.</w:t>
      </w:r>
    </w:p>
    <w:p w:rsidR="00D4731E" w:rsidRPr="00046811" w:rsidRDefault="00D4731E" w:rsidP="00031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Материал: счетные палочки, треугольники, квадраты из картона, рисунки с изображением геометрических фигур, мешочек</w:t>
      </w:r>
      <w:proofErr w:type="gramStart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proofErr w:type="gramEnd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</w:t>
      </w:r>
      <w:proofErr w:type="gramStart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proofErr w:type="gramEnd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.42)</w:t>
      </w:r>
    </w:p>
    <w:p w:rsidR="00D4731E" w:rsidRPr="00046811" w:rsidRDefault="00D4731E" w:rsidP="00031732">
      <w:pPr>
        <w:numPr>
          <w:ilvl w:val="0"/>
          <w:numId w:val="7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Тема «Геометрические фигуры. Прямоугольник».</w:t>
      </w:r>
    </w:p>
    <w:p w:rsidR="00D4731E" w:rsidRPr="00046811" w:rsidRDefault="00D4731E" w:rsidP="00031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Цели: познакомить с прямоугольником, учить различать прямоугольник и квадрат, ориентироваться на листе и в пространстве.</w:t>
      </w:r>
    </w:p>
    <w:p w:rsidR="00D4731E" w:rsidRPr="00046811" w:rsidRDefault="00D4731E" w:rsidP="00031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Интеграция: познание, физическая культура, коммуникация.</w:t>
      </w:r>
    </w:p>
    <w:p w:rsidR="00D4731E" w:rsidRPr="00046811" w:rsidRDefault="00D4731E" w:rsidP="00031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Материал: три обруча, наглядные геометрические фигуры большого размера, раздаточный материал (круги, треугольники, квадраты разных размеров), бубен</w:t>
      </w:r>
      <w:proofErr w:type="gramStart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proofErr w:type="gramEnd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</w:t>
      </w:r>
      <w:proofErr w:type="gramStart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proofErr w:type="gramEnd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.49)</w:t>
      </w:r>
    </w:p>
    <w:p w:rsidR="00D4731E" w:rsidRPr="00046811" w:rsidRDefault="00D4731E" w:rsidP="00031732">
      <w:pPr>
        <w:numPr>
          <w:ilvl w:val="0"/>
          <w:numId w:val="7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Тема « Числа 1,2. Геометрические фигуры».</w:t>
      </w:r>
    </w:p>
    <w:p w:rsidR="00D4731E" w:rsidRPr="00046811" w:rsidRDefault="00D4731E" w:rsidP="00031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Цели: познакомить с цифрами 1 и 2, учить считать до 2, сравнивать предметы, способствовать запоминанию геометрических фигур, умению узнавать и называть их.</w:t>
      </w:r>
    </w:p>
    <w:p w:rsidR="00D4731E" w:rsidRPr="00046811" w:rsidRDefault="00D4731E" w:rsidP="00031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Интеграция: познание, физическая культура, коммуникация, социализация.</w:t>
      </w:r>
    </w:p>
    <w:p w:rsidR="00D4731E" w:rsidRPr="00046811" w:rsidRDefault="00D4731E" w:rsidP="00031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Материал: карточки с цифрами 1,2; кубики разного цвета, обручи, предметы разной формы, шапочки лягушат</w:t>
      </w:r>
      <w:proofErr w:type="gramStart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proofErr w:type="gramEnd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</w:t>
      </w:r>
      <w:proofErr w:type="gramStart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proofErr w:type="gramEnd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.56)</w:t>
      </w:r>
    </w:p>
    <w:p w:rsidR="00D4731E" w:rsidRPr="00046811" w:rsidRDefault="00D4731E" w:rsidP="00031732">
      <w:pPr>
        <w:numPr>
          <w:ilvl w:val="0"/>
          <w:numId w:val="7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Тема « Геометрическая фигура-овал. Счет до 2».</w:t>
      </w:r>
    </w:p>
    <w:p w:rsidR="00D4731E" w:rsidRPr="00046811" w:rsidRDefault="00D4731E" w:rsidP="00031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Цели: познакомить с овалом, учить считать до 2.</w:t>
      </w:r>
    </w:p>
    <w:p w:rsidR="00D4731E" w:rsidRPr="00046811" w:rsidRDefault="00D4731E" w:rsidP="00031732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                 Интеграция: познание, физическая культура,            </w:t>
      </w:r>
    </w:p>
    <w:p w:rsidR="00D4731E" w:rsidRPr="00046811" w:rsidRDefault="00D4731E" w:rsidP="00031732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                 Коммуникация, социализация.</w:t>
      </w:r>
    </w:p>
    <w:p w:rsidR="00D4731E" w:rsidRPr="00046811" w:rsidRDefault="00D4731E" w:rsidP="00031732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Материал: картинки с изображением недорисованных геометрических фигур для штриховки, муляжи овощей, 2 маленьких мячика</w:t>
      </w:r>
      <w:proofErr w:type="gramStart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.(</w:t>
      </w:r>
      <w:proofErr w:type="gramEnd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с.63)</w:t>
      </w:r>
    </w:p>
    <w:p w:rsidR="00D4731E" w:rsidRPr="00046811" w:rsidRDefault="00D4731E" w:rsidP="00031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ru-RU"/>
        </w:rPr>
        <w:t>Октябрь.</w:t>
      </w:r>
    </w:p>
    <w:p w:rsidR="00D4731E" w:rsidRPr="00046811" w:rsidRDefault="00D4731E" w:rsidP="00031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ru-RU"/>
        </w:rPr>
        <w:lastRenderedPageBreak/>
        <w:t>Познание. Формирование элементарных математических представлений.</w:t>
      </w:r>
    </w:p>
    <w:p w:rsidR="00D4731E" w:rsidRPr="00046811" w:rsidRDefault="00D4731E" w:rsidP="00031732">
      <w:pPr>
        <w:numPr>
          <w:ilvl w:val="0"/>
          <w:numId w:val="7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Тема «Счет до 2. Порядковые числительные. Геометрические фигуры».</w:t>
      </w:r>
    </w:p>
    <w:p w:rsidR="00D4731E" w:rsidRPr="00046811" w:rsidRDefault="00D4731E" w:rsidP="00031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Цели: упражнять в счете до 2, познакомить с порядковыми числительными «первый», «второй», учить различать геометрические фигуры.</w:t>
      </w:r>
    </w:p>
    <w:p w:rsidR="00D4731E" w:rsidRPr="00046811" w:rsidRDefault="00D4731E" w:rsidP="00031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Интеграция: познание, физическая культура, коммуникация, здоровье.</w:t>
      </w:r>
    </w:p>
    <w:p w:rsidR="00D4731E" w:rsidRPr="00046811" w:rsidRDefault="00D4731E" w:rsidP="00031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Материал: изображение круга, квадрата, треугольника, овала, круглых и овальных фруктов, муляжи фруктов</w:t>
      </w:r>
      <w:proofErr w:type="gramStart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proofErr w:type="gramEnd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</w:t>
      </w:r>
      <w:proofErr w:type="gramStart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proofErr w:type="gramEnd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.71)</w:t>
      </w:r>
    </w:p>
    <w:p w:rsidR="00D4731E" w:rsidRPr="00046811" w:rsidRDefault="00D4731E" w:rsidP="00031732">
      <w:pPr>
        <w:numPr>
          <w:ilvl w:val="0"/>
          <w:numId w:val="7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Тема «Образование числа 3. Цифра 3. Порядковый счет до 2.»</w:t>
      </w:r>
    </w:p>
    <w:p w:rsidR="00D4731E" w:rsidRPr="00046811" w:rsidRDefault="00D4731E" w:rsidP="00031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Цели: познакомить с образованием числа 3 и цифрой 3, упражнять в назывании числительных первый, второй.</w:t>
      </w:r>
    </w:p>
    <w:p w:rsidR="00D4731E" w:rsidRPr="00046811" w:rsidRDefault="00D4731E" w:rsidP="00031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Интеграция: познание, физическая культура, коммуникация, социализация.</w:t>
      </w:r>
    </w:p>
    <w:p w:rsidR="00D4731E" w:rsidRPr="00046811" w:rsidRDefault="00D4731E" w:rsidP="00031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Материал: кубики, карточки с цифрами 1,2,3 для каждого ребенка</w:t>
      </w:r>
      <w:proofErr w:type="gramStart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.(</w:t>
      </w:r>
      <w:proofErr w:type="gramEnd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с.77)</w:t>
      </w:r>
    </w:p>
    <w:p w:rsidR="00D4731E" w:rsidRPr="00046811" w:rsidRDefault="00D4731E" w:rsidP="00031732">
      <w:pPr>
        <w:numPr>
          <w:ilvl w:val="0"/>
          <w:numId w:val="7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Тема «Куб. Счет в пределах 3.»</w:t>
      </w:r>
    </w:p>
    <w:p w:rsidR="00D4731E" w:rsidRPr="00046811" w:rsidRDefault="00D4731E" w:rsidP="00031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Цели: познакомить с геометрической фигурой – кубом, упражнять в счете в пределах 3.</w:t>
      </w:r>
    </w:p>
    <w:p w:rsidR="00D4731E" w:rsidRPr="00046811" w:rsidRDefault="00D4731E" w:rsidP="00031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Интеграция: познание, физическая культура, коммуникация, социализация.</w:t>
      </w:r>
    </w:p>
    <w:p w:rsidR="00D4731E" w:rsidRPr="00046811" w:rsidRDefault="00D4731E" w:rsidP="00031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Материал: кубики, карандаши, картинки с изображением одинаковых двух, трех предметов, листы бумаги с контурным изображением кубов и квадратов, вырезанные из картона геометрические фигуры, платок</w:t>
      </w:r>
      <w:proofErr w:type="gramStart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proofErr w:type="gramEnd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</w:t>
      </w:r>
      <w:proofErr w:type="gramStart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proofErr w:type="gramEnd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.83)</w:t>
      </w:r>
    </w:p>
    <w:p w:rsidR="00D4731E" w:rsidRPr="00046811" w:rsidRDefault="00D4731E" w:rsidP="00031732">
      <w:pPr>
        <w:numPr>
          <w:ilvl w:val="0"/>
          <w:numId w:val="8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Тема «Счет в пределах 3.»</w:t>
      </w:r>
    </w:p>
    <w:p w:rsidR="00D4731E" w:rsidRPr="00046811" w:rsidRDefault="00D4731E" w:rsidP="00031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Цели: упражнять в назывании и нахождении предметов разной формы, тренировать в счете до 3.</w:t>
      </w:r>
    </w:p>
    <w:p w:rsidR="00D4731E" w:rsidRPr="00046811" w:rsidRDefault="00D4731E" w:rsidP="00031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Интеграция: познание, физическая культура, коммуникация.</w:t>
      </w:r>
    </w:p>
    <w:p w:rsidR="00D4731E" w:rsidRPr="00046811" w:rsidRDefault="00D4731E" w:rsidP="00031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Материал: картинки с геометрическими фигурами, карточки с цифрами от 1 до 3, мешочек, кубики</w:t>
      </w:r>
      <w:proofErr w:type="gramStart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.(</w:t>
      </w:r>
      <w:proofErr w:type="gramEnd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с.91)</w:t>
      </w:r>
    </w:p>
    <w:p w:rsidR="00D4731E" w:rsidRPr="00046811" w:rsidRDefault="00D4731E" w:rsidP="00031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ru-RU"/>
        </w:rPr>
        <w:t>Ноябрь.</w:t>
      </w:r>
    </w:p>
    <w:p w:rsidR="00D4731E" w:rsidRPr="00046811" w:rsidRDefault="00D4731E" w:rsidP="00031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ru-RU"/>
        </w:rPr>
        <w:t>Познание. Формирование элементарных математических представлений.</w:t>
      </w:r>
    </w:p>
    <w:p w:rsidR="00D4731E" w:rsidRPr="00046811" w:rsidRDefault="00D4731E" w:rsidP="00031732">
      <w:pPr>
        <w:numPr>
          <w:ilvl w:val="0"/>
          <w:numId w:val="8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Тема: «Шар. Порядковый счет до 3».</w:t>
      </w:r>
    </w:p>
    <w:p w:rsidR="00D4731E" w:rsidRPr="00046811" w:rsidRDefault="00D4731E" w:rsidP="00031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Цели: познакомить с геометрической фигуро</w:t>
      </w:r>
      <w:proofErr w:type="gramStart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й-</w:t>
      </w:r>
      <w:proofErr w:type="gramEnd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шаром, с порядковым числительным </w:t>
      </w:r>
      <w:r w:rsidRPr="0004681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третий</w:t>
      </w: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, упражнять в счете до 3.</w:t>
      </w:r>
    </w:p>
    <w:p w:rsidR="00D4731E" w:rsidRPr="00046811" w:rsidRDefault="00D4731E" w:rsidP="00031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Интеграция: познание, коммуникация, физическая культура, чтение художественной литературы.</w:t>
      </w:r>
    </w:p>
    <w:p w:rsidR="00D4731E" w:rsidRPr="00046811" w:rsidRDefault="00D4731E" w:rsidP="00031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Материал: геометрические фигуры, сюжетная картинка с изображением предметов прямоугольной формы, картинка с изображением предметов разной формы: шар, куб, картинки с изображением ели, дуба, березы и такие же силуэтные изображения этих деревьев, мяч</w:t>
      </w:r>
      <w:proofErr w:type="gramStart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proofErr w:type="gramEnd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</w:t>
      </w:r>
      <w:proofErr w:type="gramStart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proofErr w:type="gramEnd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.98)</w:t>
      </w:r>
    </w:p>
    <w:p w:rsidR="00D4731E" w:rsidRPr="00046811" w:rsidRDefault="00D4731E" w:rsidP="00031732">
      <w:pPr>
        <w:numPr>
          <w:ilvl w:val="0"/>
          <w:numId w:val="8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Тема «Число и цифра 4. Порядковый счет до 3.»</w:t>
      </w:r>
    </w:p>
    <w:p w:rsidR="00D4731E" w:rsidRPr="00046811" w:rsidRDefault="00D4731E" w:rsidP="00031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Цели: познакомить с цифрой 4, учить считать до 4, упражнять в порядковом счете до 3, в нахождении и назывании геометрических фигур.</w:t>
      </w:r>
    </w:p>
    <w:p w:rsidR="00D4731E" w:rsidRPr="00046811" w:rsidRDefault="00D4731E" w:rsidP="00031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Интеграция: познание, физическая культура, коммуникация, социализация, труд.</w:t>
      </w:r>
    </w:p>
    <w:p w:rsidR="00D4731E" w:rsidRPr="00046811" w:rsidRDefault="00D4731E" w:rsidP="00031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Материал: цифры 1,2,3; картинки с изображением одного, двух, трех предметов, предметов разной формы, чайной, кухонной, столовой посуды, три обруча</w:t>
      </w:r>
      <w:proofErr w:type="gramStart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proofErr w:type="gramEnd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</w:t>
      </w:r>
      <w:proofErr w:type="gramStart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proofErr w:type="gramEnd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.108)</w:t>
      </w:r>
    </w:p>
    <w:p w:rsidR="00D4731E" w:rsidRPr="00046811" w:rsidRDefault="00D4731E" w:rsidP="00031732">
      <w:pPr>
        <w:numPr>
          <w:ilvl w:val="0"/>
          <w:numId w:val="8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Тема: «Счет в пределах 4. Порядковый счет до 4. Геометрические фигуры».</w:t>
      </w:r>
    </w:p>
    <w:p w:rsidR="00D4731E" w:rsidRPr="00046811" w:rsidRDefault="00D4731E" w:rsidP="00031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Цели: упражнять в счете до 4, учить порядковому счету до 4, закрепить названия геометрических фигур.</w:t>
      </w:r>
    </w:p>
    <w:p w:rsidR="00D4731E" w:rsidRPr="00046811" w:rsidRDefault="00D4731E" w:rsidP="00031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Интеграция: познание, физическая культура, коммуникация, социализация.</w:t>
      </w:r>
    </w:p>
    <w:p w:rsidR="00D4731E" w:rsidRPr="00046811" w:rsidRDefault="00D4731E" w:rsidP="00031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Материал: картинки с изображением предметов разной формы и разного количества (от 1 до 4)</w:t>
      </w:r>
      <w:proofErr w:type="gramStart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proofErr w:type="gramEnd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</w:t>
      </w:r>
      <w:proofErr w:type="gramStart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proofErr w:type="gramEnd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.117)</w:t>
      </w:r>
    </w:p>
    <w:p w:rsidR="00D4731E" w:rsidRPr="00046811" w:rsidRDefault="00D4731E" w:rsidP="00031732">
      <w:pPr>
        <w:numPr>
          <w:ilvl w:val="0"/>
          <w:numId w:val="8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Тема» «Геометрические фигуры. Счет до 4.»</w:t>
      </w:r>
    </w:p>
    <w:p w:rsidR="00D4731E" w:rsidRPr="00046811" w:rsidRDefault="00D4731E" w:rsidP="00031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Цели: упражнять в нахождении геометрических фигур, в счете до 4, порядковому счету до 4.</w:t>
      </w:r>
    </w:p>
    <w:p w:rsidR="00D4731E" w:rsidRPr="00046811" w:rsidRDefault="00D4731E" w:rsidP="00031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Интеграция: познание, физическая культура, труд, коммуникация.</w:t>
      </w:r>
    </w:p>
    <w:p w:rsidR="00D4731E" w:rsidRPr="00046811" w:rsidRDefault="00D4731E" w:rsidP="00031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Материал: геометрические фигуры, карточки с цифрами, картинки с изображением 4 одинаковых предметов, 2 колокольчика, кубики, цилиндры</w:t>
      </w:r>
      <w:proofErr w:type="gramStart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proofErr w:type="gramEnd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</w:t>
      </w:r>
      <w:proofErr w:type="gramStart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proofErr w:type="gramEnd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.125)</w:t>
      </w:r>
    </w:p>
    <w:p w:rsidR="00D4731E" w:rsidRPr="00046811" w:rsidRDefault="00D4731E" w:rsidP="00031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ru-RU"/>
        </w:rPr>
        <w:t>Декабрь.</w:t>
      </w:r>
    </w:p>
    <w:p w:rsidR="00D4731E" w:rsidRPr="00046811" w:rsidRDefault="00D4731E" w:rsidP="00031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ru-RU"/>
        </w:rPr>
        <w:t>Познание. Формирование элементарных математических представлений.</w:t>
      </w:r>
    </w:p>
    <w:p w:rsidR="00D4731E" w:rsidRPr="00046811" w:rsidRDefault="00D4731E" w:rsidP="00031732">
      <w:pPr>
        <w:numPr>
          <w:ilvl w:val="0"/>
          <w:numId w:val="8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Тема «Геометрические фигуры. Ориентировка в пространстве. Счет до 4.»</w:t>
      </w:r>
    </w:p>
    <w:p w:rsidR="00D4731E" w:rsidRPr="00046811" w:rsidRDefault="00D4731E" w:rsidP="00031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Цели: тренировать в счете до 4, в ориентировке в пространстве, в нахождении геометрических фигур.</w:t>
      </w:r>
    </w:p>
    <w:p w:rsidR="00D4731E" w:rsidRPr="00046811" w:rsidRDefault="00D4731E" w:rsidP="00031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Интеграция: познание, физическая культура, социализация, коммуникация.</w:t>
      </w:r>
    </w:p>
    <w:p w:rsidR="00D4731E" w:rsidRPr="00046811" w:rsidRDefault="00D4731E" w:rsidP="00031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Материал: части геометрических фигур, фишки круглые и квадратные, карточки с цифрами</w:t>
      </w:r>
      <w:proofErr w:type="gramStart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proofErr w:type="gramEnd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</w:t>
      </w:r>
      <w:proofErr w:type="gramStart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proofErr w:type="gramEnd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.134)</w:t>
      </w:r>
    </w:p>
    <w:p w:rsidR="00D4731E" w:rsidRPr="00046811" w:rsidRDefault="00D4731E" w:rsidP="00031732">
      <w:pPr>
        <w:numPr>
          <w:ilvl w:val="0"/>
          <w:numId w:val="8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Тема «Геометрические фигуры. Цифра 5.»</w:t>
      </w:r>
    </w:p>
    <w:p w:rsidR="00D4731E" w:rsidRPr="00046811" w:rsidRDefault="00D4731E" w:rsidP="00031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Цели: упражнять в нахождении геометрических фигур в формах предметов, познакомить с числом и цифрой 5.</w:t>
      </w:r>
    </w:p>
    <w:p w:rsidR="00D4731E" w:rsidRPr="00046811" w:rsidRDefault="00D4731E" w:rsidP="00031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Интеграция: познание, физическая культура, коммуникация.</w:t>
      </w:r>
    </w:p>
    <w:p w:rsidR="00D4731E" w:rsidRPr="00046811" w:rsidRDefault="00D4731E" w:rsidP="00031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Материал: карточки с цифрами от1 до 5, с изображение предметов в количестве от одного до пяти</w:t>
      </w:r>
      <w:proofErr w:type="gramStart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proofErr w:type="gramEnd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</w:t>
      </w:r>
      <w:proofErr w:type="gramStart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proofErr w:type="gramEnd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.142)</w:t>
      </w:r>
    </w:p>
    <w:p w:rsidR="00D4731E" w:rsidRPr="00046811" w:rsidRDefault="00D4731E" w:rsidP="00031732">
      <w:pPr>
        <w:numPr>
          <w:ilvl w:val="0"/>
          <w:numId w:val="8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Тема:  «Геометрические фигуры. Счет до 5. Цифра 5.»</w:t>
      </w:r>
    </w:p>
    <w:p w:rsidR="00D4731E" w:rsidRPr="00046811" w:rsidRDefault="00D4731E" w:rsidP="00031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Цели: упражнять в нахождении геометрических фигур в предметах, в счете до 5.</w:t>
      </w:r>
    </w:p>
    <w:p w:rsidR="00D4731E" w:rsidRPr="00046811" w:rsidRDefault="00D4731E" w:rsidP="00031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Интеграция: познание, физическая культура, коммуникация, социализация.</w:t>
      </w:r>
    </w:p>
    <w:p w:rsidR="00D4731E" w:rsidRPr="00046811" w:rsidRDefault="00D4731E" w:rsidP="00031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Материал: картинки с изображением предметов треугольной, круглой, квадратной формы, карточки с цифрами от 1 до 5. (с. 151)</w:t>
      </w:r>
    </w:p>
    <w:p w:rsidR="00D4731E" w:rsidRPr="00046811" w:rsidRDefault="00D4731E" w:rsidP="00031732">
      <w:pPr>
        <w:numPr>
          <w:ilvl w:val="0"/>
          <w:numId w:val="8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Тема «Счет до 5. Понятия: </w:t>
      </w:r>
      <w:proofErr w:type="spellStart"/>
      <w:proofErr w:type="gramStart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низкий-высокий</w:t>
      </w:r>
      <w:proofErr w:type="spellEnd"/>
      <w:proofErr w:type="gramEnd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длинный-короткий</w:t>
      </w:r>
      <w:proofErr w:type="spellEnd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».</w:t>
      </w:r>
    </w:p>
    <w:p w:rsidR="00D4731E" w:rsidRPr="00046811" w:rsidRDefault="00D4731E" w:rsidP="00031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Цели: упражнять в нахождении и определении геометрических фигур, в счете до 5, учить сравнивать предметы по высоте и длине.</w:t>
      </w:r>
    </w:p>
    <w:p w:rsidR="00D4731E" w:rsidRPr="00046811" w:rsidRDefault="00D4731E" w:rsidP="00031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Интеграция: познание, физическая культура, социализация.</w:t>
      </w:r>
    </w:p>
    <w:p w:rsidR="00D4731E" w:rsidRPr="00046811" w:rsidRDefault="00D4731E" w:rsidP="00031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Материал: изображение геометрических фигур, грибов, низких и высоких, длинных и коротких предметов, индивидуальные рисунки с изображением длинных и коротких шарфов, лестниц для закрашивания</w:t>
      </w:r>
      <w:proofErr w:type="gramStart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proofErr w:type="gramEnd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</w:t>
      </w:r>
      <w:proofErr w:type="gramStart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proofErr w:type="gramEnd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159)</w:t>
      </w:r>
    </w:p>
    <w:p w:rsidR="00D4731E" w:rsidRPr="00046811" w:rsidRDefault="00D4731E" w:rsidP="00031732">
      <w:pPr>
        <w:shd w:val="clear" w:color="auto" w:fill="FFFFFF"/>
        <w:spacing w:after="0" w:line="240" w:lineRule="auto"/>
        <w:ind w:left="132" w:right="170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ru-RU"/>
        </w:rPr>
        <w:t>Январь.</w:t>
      </w:r>
    </w:p>
    <w:p w:rsidR="00D4731E" w:rsidRPr="00046811" w:rsidRDefault="00D4731E" w:rsidP="00031732">
      <w:pPr>
        <w:shd w:val="clear" w:color="auto" w:fill="FFFFFF"/>
        <w:spacing w:after="0" w:line="240" w:lineRule="auto"/>
        <w:ind w:left="852" w:right="228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ru-RU"/>
        </w:rPr>
        <w:t>Познание. Формирование элементарных математических представлений.</w:t>
      </w:r>
    </w:p>
    <w:p w:rsidR="00D4731E" w:rsidRPr="00046811" w:rsidRDefault="00D4731E" w:rsidP="00031732">
      <w:pPr>
        <w:numPr>
          <w:ilvl w:val="0"/>
          <w:numId w:val="89"/>
        </w:numPr>
        <w:shd w:val="clear" w:color="auto" w:fill="FFFFFF"/>
        <w:spacing w:after="0" w:line="240" w:lineRule="auto"/>
        <w:ind w:left="1212" w:right="22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Тема «Счет до 5. Порядковый счет до 5. Сравнение предметов по ширине и длине».</w:t>
      </w:r>
    </w:p>
    <w:p w:rsidR="00D4731E" w:rsidRPr="00046811" w:rsidRDefault="00D4731E" w:rsidP="00031732">
      <w:pPr>
        <w:shd w:val="clear" w:color="auto" w:fill="FFFFFF"/>
        <w:spacing w:after="0" w:line="240" w:lineRule="auto"/>
        <w:ind w:left="1212" w:right="22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Цели: упражнять в счете до 5, познакомить с порядковым счетом до 5, учить сравнивать предметы по длине и ширине.</w:t>
      </w:r>
    </w:p>
    <w:p w:rsidR="00D4731E" w:rsidRPr="00046811" w:rsidRDefault="00D4731E" w:rsidP="003B7009">
      <w:pPr>
        <w:shd w:val="clear" w:color="auto" w:fill="FFFFFF"/>
        <w:spacing w:after="0" w:line="240" w:lineRule="auto"/>
        <w:ind w:left="-284" w:right="228" w:firstLine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Интеграция: познание, физическая культура, коммуникация, социализация.</w:t>
      </w:r>
    </w:p>
    <w:p w:rsidR="00D4731E" w:rsidRPr="00046811" w:rsidRDefault="00D4731E" w:rsidP="003B7009">
      <w:pPr>
        <w:shd w:val="clear" w:color="auto" w:fill="FFFFFF"/>
        <w:spacing w:after="0" w:line="240" w:lineRule="auto"/>
        <w:ind w:left="-284" w:right="228" w:firstLine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Материал: рисунок или аппликация с изображением двух домов и одинаковых дорожек к ним, силуэтные рисунки с изображением шарфов разной ширины и длины, рисунки с силуэтами из 7 кубиков, картинки с изображением предметов в количестве от 1 до 6. (с.167)</w:t>
      </w:r>
    </w:p>
    <w:p w:rsidR="00D4731E" w:rsidRPr="00046811" w:rsidRDefault="00D4731E" w:rsidP="003B7009">
      <w:pPr>
        <w:numPr>
          <w:ilvl w:val="0"/>
          <w:numId w:val="90"/>
        </w:numPr>
        <w:shd w:val="clear" w:color="auto" w:fill="FFFFFF"/>
        <w:spacing w:after="0" w:line="240" w:lineRule="auto"/>
        <w:ind w:left="-284" w:right="228" w:firstLine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Тема « Геометрические фигуры. Порядковый счет до 5. Понятия: </w:t>
      </w:r>
      <w:proofErr w:type="spellStart"/>
      <w:proofErr w:type="gramStart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тоньше-толще</w:t>
      </w:r>
      <w:proofErr w:type="spellEnd"/>
      <w:proofErr w:type="gramEnd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».</w:t>
      </w:r>
    </w:p>
    <w:p w:rsidR="00D4731E" w:rsidRPr="00046811" w:rsidRDefault="00D4731E" w:rsidP="003B7009">
      <w:pPr>
        <w:shd w:val="clear" w:color="auto" w:fill="FFFFFF"/>
        <w:spacing w:after="0" w:line="240" w:lineRule="auto"/>
        <w:ind w:left="-284" w:right="228" w:firstLine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Цели: упражнять в нахождении геометрических фигур, в порядковом счете до 5, учить сравнивать предметы по толщине.</w:t>
      </w:r>
    </w:p>
    <w:p w:rsidR="00D4731E" w:rsidRPr="00046811" w:rsidRDefault="00D4731E" w:rsidP="003B7009">
      <w:pPr>
        <w:shd w:val="clear" w:color="auto" w:fill="FFFFFF"/>
        <w:spacing w:after="0" w:line="240" w:lineRule="auto"/>
        <w:ind w:left="-284" w:right="228" w:firstLine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Интеграция: познание, физическая культура, коммуникация, социализация.</w:t>
      </w:r>
    </w:p>
    <w:p w:rsidR="00D4731E" w:rsidRPr="00046811" w:rsidRDefault="00D4731E" w:rsidP="003B7009">
      <w:pPr>
        <w:shd w:val="clear" w:color="auto" w:fill="FFFFFF"/>
        <w:spacing w:after="0" w:line="240" w:lineRule="auto"/>
        <w:ind w:left="-284" w:right="228" w:firstLine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Материал: картинки с изображением нескольких круглых и двух овальных предметов, рисунки, изображающие толстые и тонкие доски, бревна, полоски бумаги разные по ширине, карточки от 1 до 5, изображение предметов в количестве от 1 до 5, снежки из </w:t>
      </w:r>
      <w:proofErr w:type="spellStart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синтепона</w:t>
      </w:r>
      <w:proofErr w:type="spellEnd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две палочки, силуэты следов</w:t>
      </w:r>
      <w:proofErr w:type="gramStart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proofErr w:type="gramEnd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</w:t>
      </w:r>
      <w:proofErr w:type="gramStart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proofErr w:type="gramEnd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175)</w:t>
      </w:r>
    </w:p>
    <w:p w:rsidR="00D4731E" w:rsidRPr="00046811" w:rsidRDefault="00D4731E" w:rsidP="003B7009">
      <w:pPr>
        <w:numPr>
          <w:ilvl w:val="0"/>
          <w:numId w:val="91"/>
        </w:numPr>
        <w:shd w:val="clear" w:color="auto" w:fill="FFFFFF"/>
        <w:spacing w:after="0" w:line="240" w:lineRule="auto"/>
        <w:ind w:left="-284" w:right="228" w:firstLine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Тема: «Счет до 5. Геометрические фигуры. Понятия: </w:t>
      </w:r>
      <w:proofErr w:type="spellStart"/>
      <w:proofErr w:type="gramStart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больше-меньше</w:t>
      </w:r>
      <w:proofErr w:type="spellEnd"/>
      <w:proofErr w:type="gramEnd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короче-длиннее</w:t>
      </w:r>
      <w:proofErr w:type="spellEnd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».</w:t>
      </w:r>
    </w:p>
    <w:p w:rsidR="00D4731E" w:rsidRPr="00046811" w:rsidRDefault="00D4731E" w:rsidP="003B7009">
      <w:pPr>
        <w:shd w:val="clear" w:color="auto" w:fill="FFFFFF"/>
        <w:spacing w:after="0" w:line="240" w:lineRule="auto"/>
        <w:ind w:left="-284" w:right="228" w:firstLine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Цели: упражнять в счете до 5, в нахождении геометрических фигур в изображениях предметов, в сравнении предметов по длине и размеру.</w:t>
      </w:r>
    </w:p>
    <w:p w:rsidR="00D4731E" w:rsidRPr="00046811" w:rsidRDefault="00D4731E" w:rsidP="003B7009">
      <w:pPr>
        <w:shd w:val="clear" w:color="auto" w:fill="FFFFFF"/>
        <w:spacing w:after="0" w:line="240" w:lineRule="auto"/>
        <w:ind w:left="-284" w:right="228" w:firstLine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Интеграция: познание, физическая культура, коммуникация, социализация.</w:t>
      </w:r>
    </w:p>
    <w:p w:rsidR="00D4731E" w:rsidRPr="00046811" w:rsidRDefault="00D4731E" w:rsidP="003B7009">
      <w:pPr>
        <w:shd w:val="clear" w:color="auto" w:fill="FFFFFF"/>
        <w:spacing w:after="0" w:line="240" w:lineRule="auto"/>
        <w:ind w:left="-284" w:right="228" w:firstLine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Материал: картинки с изображением предметов разной формы, пластилин, клюшки, мячи маленькие, обручи, дощечки</w:t>
      </w:r>
      <w:proofErr w:type="gramStart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proofErr w:type="gramEnd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</w:t>
      </w:r>
      <w:proofErr w:type="gramStart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proofErr w:type="gramEnd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.183)</w:t>
      </w:r>
    </w:p>
    <w:p w:rsidR="00D4731E" w:rsidRPr="00046811" w:rsidRDefault="00D4731E" w:rsidP="003B7009">
      <w:pPr>
        <w:numPr>
          <w:ilvl w:val="0"/>
          <w:numId w:val="92"/>
        </w:numPr>
        <w:shd w:val="clear" w:color="auto" w:fill="FFFFFF"/>
        <w:spacing w:after="0" w:line="240" w:lineRule="auto"/>
        <w:ind w:left="-284" w:right="228" w:firstLine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Тема «Геометрические фигуры».</w:t>
      </w:r>
    </w:p>
    <w:p w:rsidR="00D4731E" w:rsidRPr="00046811" w:rsidRDefault="00D4731E" w:rsidP="003B7009">
      <w:pPr>
        <w:shd w:val="clear" w:color="auto" w:fill="FFFFFF"/>
        <w:spacing w:after="0" w:line="240" w:lineRule="auto"/>
        <w:ind w:left="-284" w:right="228" w:firstLine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Цели: учить сравнивать предметы по высоте и длине, находить предметы разных геометрических форм, познакомить с полукругом.</w:t>
      </w:r>
    </w:p>
    <w:p w:rsidR="00D4731E" w:rsidRPr="00046811" w:rsidRDefault="00D4731E" w:rsidP="003B7009">
      <w:pPr>
        <w:shd w:val="clear" w:color="auto" w:fill="FFFFFF"/>
        <w:spacing w:after="0" w:line="240" w:lineRule="auto"/>
        <w:ind w:left="-284" w:right="228" w:firstLine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Интеграция: познание, физическая культура, коммуникация, социализация.</w:t>
      </w:r>
    </w:p>
    <w:p w:rsidR="00D4731E" w:rsidRPr="00046811" w:rsidRDefault="00D4731E" w:rsidP="003B7009">
      <w:pPr>
        <w:shd w:val="clear" w:color="auto" w:fill="FFFFFF"/>
        <w:spacing w:after="0" w:line="240" w:lineRule="auto"/>
        <w:ind w:left="-284" w:right="228" w:firstLine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Материал: картинки с изображением предметов разной формы, длины и высоты, предметов, имеющих форму полукруга, карточки с нарисованными полукругами</w:t>
      </w:r>
      <w:proofErr w:type="gramStart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proofErr w:type="gramEnd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</w:t>
      </w:r>
      <w:proofErr w:type="gramStart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proofErr w:type="gramEnd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.188)</w:t>
      </w:r>
    </w:p>
    <w:p w:rsidR="00D4731E" w:rsidRPr="00046811" w:rsidRDefault="00D4731E" w:rsidP="00031732">
      <w:pPr>
        <w:shd w:val="clear" w:color="auto" w:fill="FFFFFF"/>
        <w:spacing w:after="0" w:line="240" w:lineRule="auto"/>
        <w:ind w:right="228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ru-RU"/>
        </w:rPr>
        <w:t>Февраль.</w:t>
      </w:r>
    </w:p>
    <w:p w:rsidR="00D4731E" w:rsidRPr="00046811" w:rsidRDefault="00D4731E" w:rsidP="00031732">
      <w:pPr>
        <w:shd w:val="clear" w:color="auto" w:fill="FFFFFF"/>
        <w:spacing w:after="0" w:line="240" w:lineRule="auto"/>
        <w:ind w:right="170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ru-RU"/>
        </w:rPr>
        <w:t>Познание. Формирование элементарных математических представлений.</w:t>
      </w:r>
    </w:p>
    <w:p w:rsidR="00D4731E" w:rsidRPr="00046811" w:rsidRDefault="00D4731E" w:rsidP="00031732">
      <w:pPr>
        <w:numPr>
          <w:ilvl w:val="0"/>
          <w:numId w:val="93"/>
        </w:numPr>
        <w:shd w:val="clear" w:color="auto" w:fill="FFFFFF"/>
        <w:spacing w:after="0" w:line="240" w:lineRule="auto"/>
        <w:ind w:left="0" w:right="17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Тема « Геометрические фигуры. Счет до 5. </w:t>
      </w:r>
      <w:proofErr w:type="spellStart"/>
      <w:proofErr w:type="gramStart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Выше-ниже</w:t>
      </w:r>
      <w:proofErr w:type="spellEnd"/>
      <w:proofErr w:type="gramEnd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».</w:t>
      </w:r>
    </w:p>
    <w:p w:rsidR="00D4731E" w:rsidRPr="00046811" w:rsidRDefault="00D4731E" w:rsidP="00031732">
      <w:pPr>
        <w:shd w:val="clear" w:color="auto" w:fill="FFFFFF"/>
        <w:spacing w:after="0" w:line="240" w:lineRule="auto"/>
        <w:ind w:right="17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Цели: упражнять в счете до 5, учить сравнивать предметы по высоте, повторить названия геометрических фигур.</w:t>
      </w:r>
    </w:p>
    <w:p w:rsidR="00D4731E" w:rsidRPr="00046811" w:rsidRDefault="00D4731E" w:rsidP="00031732">
      <w:pPr>
        <w:shd w:val="clear" w:color="auto" w:fill="FFFFFF"/>
        <w:spacing w:after="0" w:line="240" w:lineRule="auto"/>
        <w:ind w:right="17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Интеграция: познание, физическая культура, коммуникация, социализация.</w:t>
      </w:r>
    </w:p>
    <w:p w:rsidR="00D4731E" w:rsidRPr="00046811" w:rsidRDefault="00D4731E" w:rsidP="00031732">
      <w:pPr>
        <w:shd w:val="clear" w:color="auto" w:fill="FFFFFF"/>
        <w:spacing w:after="0" w:line="240" w:lineRule="auto"/>
        <w:ind w:right="17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Материал: части и образцы геометрических фигур, картинки с двумя разными домами, карточки с цифрами от</w:t>
      </w:r>
      <w:proofErr w:type="gramStart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</w:t>
      </w:r>
      <w:proofErr w:type="gramEnd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 5, изображение животных в количестве от 1 до 5. (198)</w:t>
      </w:r>
    </w:p>
    <w:p w:rsidR="00D4731E" w:rsidRPr="00046811" w:rsidRDefault="00D4731E" w:rsidP="00031732">
      <w:pPr>
        <w:numPr>
          <w:ilvl w:val="0"/>
          <w:numId w:val="94"/>
        </w:numPr>
        <w:shd w:val="clear" w:color="auto" w:fill="FFFFFF"/>
        <w:spacing w:after="0" w:line="240" w:lineRule="auto"/>
        <w:ind w:left="0" w:right="17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Тема «Геометрические фигуры. </w:t>
      </w:r>
      <w:proofErr w:type="spellStart"/>
      <w:proofErr w:type="gramStart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Длинный-короткий</w:t>
      </w:r>
      <w:proofErr w:type="spellEnd"/>
      <w:proofErr w:type="gramEnd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выше-ниже</w:t>
      </w:r>
      <w:proofErr w:type="spellEnd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Счет до 5».</w:t>
      </w:r>
    </w:p>
    <w:p w:rsidR="00D4731E" w:rsidRPr="00046811" w:rsidRDefault="00D4731E" w:rsidP="00031732">
      <w:pPr>
        <w:shd w:val="clear" w:color="auto" w:fill="FFFFFF"/>
        <w:spacing w:after="0" w:line="240" w:lineRule="auto"/>
        <w:ind w:right="17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Цели: упражнять в нахождении геометрических фигур, в счете до 5, учить сравнивать предметы по длине.</w:t>
      </w:r>
    </w:p>
    <w:p w:rsidR="00D4731E" w:rsidRPr="00046811" w:rsidRDefault="00D4731E" w:rsidP="00031732">
      <w:pPr>
        <w:shd w:val="clear" w:color="auto" w:fill="FFFFFF"/>
        <w:spacing w:after="0" w:line="240" w:lineRule="auto"/>
        <w:ind w:right="17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Интеграция: познание, физическая культура, коммуникация, социализация.</w:t>
      </w:r>
    </w:p>
    <w:p w:rsidR="00D4731E" w:rsidRPr="00046811" w:rsidRDefault="00D4731E" w:rsidP="00031732">
      <w:pPr>
        <w:shd w:val="clear" w:color="auto" w:fill="FFFFFF"/>
        <w:spacing w:after="0" w:line="240" w:lineRule="auto"/>
        <w:ind w:right="17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Материал: картинки с геометрическими фигурами, предметами разной длины, карточки с цифрами от 1 до 5. (с.206)</w:t>
      </w:r>
    </w:p>
    <w:p w:rsidR="00D4731E" w:rsidRPr="00046811" w:rsidRDefault="00D4731E" w:rsidP="00031732">
      <w:pPr>
        <w:numPr>
          <w:ilvl w:val="0"/>
          <w:numId w:val="95"/>
        </w:numPr>
        <w:shd w:val="clear" w:color="auto" w:fill="FFFFFF"/>
        <w:spacing w:after="0" w:line="240" w:lineRule="auto"/>
        <w:ind w:left="0" w:right="17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Тема: «Сравнение предметов по ширине и по длине. Счет до 5.»</w:t>
      </w:r>
    </w:p>
    <w:p w:rsidR="00D4731E" w:rsidRPr="00046811" w:rsidRDefault="00D4731E" w:rsidP="00031732">
      <w:pPr>
        <w:shd w:val="clear" w:color="auto" w:fill="FFFFFF"/>
        <w:spacing w:after="0" w:line="240" w:lineRule="auto"/>
        <w:ind w:right="17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Цели: учить сравнивать предметы по длине и ширине, называть геометрические фигуры в рисунке, упражнять в счете до 5.</w:t>
      </w:r>
    </w:p>
    <w:p w:rsidR="00D4731E" w:rsidRPr="00046811" w:rsidRDefault="00D4731E" w:rsidP="00031732">
      <w:pPr>
        <w:shd w:val="clear" w:color="auto" w:fill="FFFFFF"/>
        <w:spacing w:after="0" w:line="240" w:lineRule="auto"/>
        <w:ind w:right="17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Интеграция: познание, физическая культура, коммуникация, социализация.</w:t>
      </w:r>
    </w:p>
    <w:p w:rsidR="00D4731E" w:rsidRPr="00046811" w:rsidRDefault="00D4731E" w:rsidP="00031732">
      <w:pPr>
        <w:shd w:val="clear" w:color="auto" w:fill="FFFFFF"/>
        <w:spacing w:after="0" w:line="240" w:lineRule="auto"/>
        <w:ind w:right="17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Материал: картинки с изображением карандашей разной длины, домашних птиц разной величины, предметов разной формы, карточки с изображением предметов в количестве от 1 до 5. (с. 212)</w:t>
      </w:r>
    </w:p>
    <w:p w:rsidR="00D4731E" w:rsidRPr="00046811" w:rsidRDefault="00D4731E" w:rsidP="00031732">
      <w:pPr>
        <w:numPr>
          <w:ilvl w:val="0"/>
          <w:numId w:val="96"/>
        </w:numPr>
        <w:shd w:val="clear" w:color="auto" w:fill="FFFFFF"/>
        <w:spacing w:after="0" w:line="240" w:lineRule="auto"/>
        <w:ind w:left="0" w:right="17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Тема «Геометрические фигуры. Счет до 5».</w:t>
      </w:r>
    </w:p>
    <w:p w:rsidR="00D4731E" w:rsidRPr="00046811" w:rsidRDefault="00D4731E" w:rsidP="00031732">
      <w:pPr>
        <w:shd w:val="clear" w:color="auto" w:fill="FFFFFF"/>
        <w:spacing w:after="0" w:line="240" w:lineRule="auto"/>
        <w:ind w:right="17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Цели: учить находить лишнее в группе предметов, одинаковые предметы, выполнять задания на счет до 5.</w:t>
      </w:r>
    </w:p>
    <w:p w:rsidR="00D4731E" w:rsidRPr="00046811" w:rsidRDefault="00D4731E" w:rsidP="00031732">
      <w:pPr>
        <w:shd w:val="clear" w:color="auto" w:fill="FFFFFF"/>
        <w:spacing w:after="0" w:line="240" w:lineRule="auto"/>
        <w:ind w:right="17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Интеграция: познание, физическая культура, коммуникация, социализация.</w:t>
      </w:r>
    </w:p>
    <w:p w:rsidR="00D4731E" w:rsidRPr="00046811" w:rsidRDefault="00D4731E" w:rsidP="00031732">
      <w:pPr>
        <w:shd w:val="clear" w:color="auto" w:fill="FFFFFF"/>
        <w:spacing w:after="0" w:line="240" w:lineRule="auto"/>
        <w:ind w:right="17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Материал: картинки с цифрами, картинки с изображением геометрических фигур и предметов</w:t>
      </w:r>
      <w:proofErr w:type="gramStart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proofErr w:type="gramEnd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</w:t>
      </w:r>
      <w:proofErr w:type="gramStart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proofErr w:type="gramEnd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.220)</w:t>
      </w:r>
    </w:p>
    <w:p w:rsidR="00D4731E" w:rsidRPr="00046811" w:rsidRDefault="00D4731E" w:rsidP="00031732">
      <w:pPr>
        <w:shd w:val="clear" w:color="auto" w:fill="FFFFFF"/>
        <w:spacing w:after="0" w:line="240" w:lineRule="auto"/>
        <w:ind w:right="170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ru-RU"/>
        </w:rPr>
        <w:t>Март.</w:t>
      </w:r>
    </w:p>
    <w:p w:rsidR="00D4731E" w:rsidRPr="00046811" w:rsidRDefault="00D4731E" w:rsidP="00031732">
      <w:pPr>
        <w:shd w:val="clear" w:color="auto" w:fill="FFFFFF"/>
        <w:spacing w:after="0" w:line="240" w:lineRule="auto"/>
        <w:ind w:right="170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ru-RU"/>
        </w:rPr>
        <w:t>Познание. Формирование элементарных математических представлений.</w:t>
      </w:r>
    </w:p>
    <w:p w:rsidR="00D4731E" w:rsidRPr="00046811" w:rsidRDefault="00D4731E" w:rsidP="00031732">
      <w:pPr>
        <w:numPr>
          <w:ilvl w:val="0"/>
          <w:numId w:val="97"/>
        </w:numPr>
        <w:shd w:val="clear" w:color="auto" w:fill="FFFFFF"/>
        <w:spacing w:after="0" w:line="240" w:lineRule="auto"/>
        <w:ind w:left="0" w:right="17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Тема «Геометрические фигуры. Ориентирование в пространстве. Счет до 5.»</w:t>
      </w:r>
    </w:p>
    <w:p w:rsidR="00D4731E" w:rsidRPr="00046811" w:rsidRDefault="00D4731E" w:rsidP="00031732">
      <w:pPr>
        <w:shd w:val="clear" w:color="auto" w:fill="FFFFFF"/>
        <w:spacing w:after="0" w:line="240" w:lineRule="auto"/>
        <w:ind w:right="17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Цели: упражнять в нахождении геометрических фигур, в счете до 5, учить ориентироваться в пространстве.</w:t>
      </w:r>
    </w:p>
    <w:p w:rsidR="00D4731E" w:rsidRPr="00046811" w:rsidRDefault="00D4731E" w:rsidP="00031732">
      <w:pPr>
        <w:shd w:val="clear" w:color="auto" w:fill="FFFFFF"/>
        <w:spacing w:after="0" w:line="240" w:lineRule="auto"/>
        <w:ind w:right="17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Интеграция: познание, физическая культура, коммуникация, социализация.</w:t>
      </w:r>
    </w:p>
    <w:p w:rsidR="00D4731E" w:rsidRPr="00046811" w:rsidRDefault="00D4731E" w:rsidP="00031732">
      <w:pPr>
        <w:shd w:val="clear" w:color="auto" w:fill="FFFFFF"/>
        <w:spacing w:after="0" w:line="240" w:lineRule="auto"/>
        <w:ind w:right="17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Материал: геометрические фигуры, изображение фигур точками, рисунки с несколькими вариантами размещения круга и квадрата по отношению друг к другу, картинки с изображением предметов от 1 до 5. (с. 226)</w:t>
      </w:r>
    </w:p>
    <w:p w:rsidR="00D4731E" w:rsidRPr="00046811" w:rsidRDefault="00D4731E" w:rsidP="00031732">
      <w:pPr>
        <w:numPr>
          <w:ilvl w:val="0"/>
          <w:numId w:val="98"/>
        </w:numPr>
        <w:shd w:val="clear" w:color="auto" w:fill="FFFFFF"/>
        <w:spacing w:after="0" w:line="240" w:lineRule="auto"/>
        <w:ind w:left="132" w:right="17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Тема «Геометрические фигуры. Счет до 5. Ориентирование в пространстве».</w:t>
      </w:r>
    </w:p>
    <w:p w:rsidR="00D4731E" w:rsidRPr="00046811" w:rsidRDefault="00D4731E" w:rsidP="00031732">
      <w:pPr>
        <w:shd w:val="clear" w:color="auto" w:fill="FFFFFF"/>
        <w:spacing w:after="0" w:line="240" w:lineRule="auto"/>
        <w:ind w:left="132" w:right="17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Цели: упражнять в счете до 5, в пространственном ориентировании.</w:t>
      </w:r>
    </w:p>
    <w:p w:rsidR="00D4731E" w:rsidRPr="00046811" w:rsidRDefault="00D4731E" w:rsidP="00031732">
      <w:pPr>
        <w:shd w:val="clear" w:color="auto" w:fill="FFFFFF"/>
        <w:spacing w:after="0" w:line="240" w:lineRule="auto"/>
        <w:ind w:left="132" w:right="17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Интеграция: познание, физическая культура, коммуникация, социализация.</w:t>
      </w:r>
    </w:p>
    <w:p w:rsidR="00D4731E" w:rsidRPr="00046811" w:rsidRDefault="00D4731E" w:rsidP="00031732">
      <w:pPr>
        <w:shd w:val="clear" w:color="auto" w:fill="FFFFFF"/>
        <w:spacing w:after="0" w:line="240" w:lineRule="auto"/>
        <w:ind w:left="132" w:right="17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Материал: цветные карандаши, изображения геометрических фигур на квадратных листах бумаги, геометрические фигуры разного цвета, картинки с изображением разного количества предметов, карточки с цифрами от 1 до 5, полоски бумаги с изображенными в ряд предметами</w:t>
      </w:r>
      <w:proofErr w:type="gramStart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proofErr w:type="gramEnd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</w:t>
      </w:r>
      <w:proofErr w:type="gramStart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proofErr w:type="gramEnd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.232)</w:t>
      </w:r>
    </w:p>
    <w:p w:rsidR="00D4731E" w:rsidRPr="00046811" w:rsidRDefault="00D4731E" w:rsidP="00031732">
      <w:pPr>
        <w:numPr>
          <w:ilvl w:val="0"/>
          <w:numId w:val="99"/>
        </w:numPr>
        <w:shd w:val="clear" w:color="auto" w:fill="FFFFFF"/>
        <w:spacing w:after="0" w:line="240" w:lineRule="auto"/>
        <w:ind w:left="0" w:right="17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Тема «Геометрические фигуры. Счет до 5.»</w:t>
      </w:r>
    </w:p>
    <w:p w:rsidR="00D4731E" w:rsidRPr="00046811" w:rsidRDefault="00D4731E" w:rsidP="00031732">
      <w:pPr>
        <w:shd w:val="clear" w:color="auto" w:fill="FFFFFF"/>
        <w:spacing w:after="0" w:line="240" w:lineRule="auto"/>
        <w:ind w:right="17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Цели: упражнять в нахождении геометрических фигур, развивать внимание, тренировать счет до 5.</w:t>
      </w:r>
    </w:p>
    <w:p w:rsidR="00D4731E" w:rsidRPr="00046811" w:rsidRDefault="00D4731E" w:rsidP="00031732">
      <w:pPr>
        <w:shd w:val="clear" w:color="auto" w:fill="FFFFFF"/>
        <w:spacing w:after="0" w:line="240" w:lineRule="auto"/>
        <w:ind w:right="17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Интеграция: познание, физическая культура, коммуникация.</w:t>
      </w:r>
    </w:p>
    <w:p w:rsidR="00D4731E" w:rsidRPr="00046811" w:rsidRDefault="00D4731E" w:rsidP="00031732">
      <w:pPr>
        <w:shd w:val="clear" w:color="auto" w:fill="FFFFFF"/>
        <w:spacing w:after="0" w:line="240" w:lineRule="auto"/>
        <w:ind w:right="17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Материал: цветные карандаши, карточки с цифрами от 1 до 5, картинки с 5 предметами, бумажные цветы, доска, мелки</w:t>
      </w:r>
      <w:proofErr w:type="gramStart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proofErr w:type="gramEnd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</w:t>
      </w:r>
      <w:proofErr w:type="gramStart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proofErr w:type="gramEnd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.239)</w:t>
      </w:r>
    </w:p>
    <w:p w:rsidR="00D4731E" w:rsidRPr="00046811" w:rsidRDefault="00D4731E" w:rsidP="00031732">
      <w:pPr>
        <w:numPr>
          <w:ilvl w:val="0"/>
          <w:numId w:val="100"/>
        </w:numPr>
        <w:shd w:val="clear" w:color="auto" w:fill="FFFFFF"/>
        <w:spacing w:after="0" w:line="240" w:lineRule="auto"/>
        <w:ind w:left="0" w:right="17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Тема «Геометрические фигуры. Счет до 5. Конус».</w:t>
      </w:r>
    </w:p>
    <w:p w:rsidR="00D4731E" w:rsidRPr="00046811" w:rsidRDefault="00D4731E" w:rsidP="00031732">
      <w:pPr>
        <w:shd w:val="clear" w:color="auto" w:fill="FFFFFF"/>
        <w:spacing w:after="0" w:line="240" w:lineRule="auto"/>
        <w:ind w:right="17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Цели: упражнять в счете до 5, в нахождении геометрических фигур, в изображении предметов.</w:t>
      </w:r>
    </w:p>
    <w:p w:rsidR="00D4731E" w:rsidRPr="00046811" w:rsidRDefault="00D4731E" w:rsidP="00031732">
      <w:pPr>
        <w:shd w:val="clear" w:color="auto" w:fill="FFFFFF"/>
        <w:spacing w:after="0" w:line="240" w:lineRule="auto"/>
        <w:ind w:right="17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Интеграция: познание, физическая культура, коммуникация, социализация.</w:t>
      </w:r>
    </w:p>
    <w:p w:rsidR="00D4731E" w:rsidRPr="00046811" w:rsidRDefault="00D4731E" w:rsidP="00031732">
      <w:pPr>
        <w:shd w:val="clear" w:color="auto" w:fill="FFFFFF"/>
        <w:spacing w:after="0" w:line="240" w:lineRule="auto"/>
        <w:ind w:right="17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Материал: картинки с предметами разной формы, предметов в количестве от 1 до 5, треугольник, карточки с цифрами, орехи, яблоки, сливы</w:t>
      </w:r>
      <w:proofErr w:type="gramStart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proofErr w:type="gramEnd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</w:t>
      </w:r>
      <w:proofErr w:type="gramStart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proofErr w:type="gramEnd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.244)</w:t>
      </w:r>
    </w:p>
    <w:p w:rsidR="00D4731E" w:rsidRPr="00046811" w:rsidRDefault="00D4731E" w:rsidP="00031732">
      <w:pPr>
        <w:shd w:val="clear" w:color="auto" w:fill="FFFFFF"/>
        <w:spacing w:after="0" w:line="240" w:lineRule="auto"/>
        <w:ind w:left="436" w:right="170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ru-RU"/>
        </w:rPr>
        <w:t>Апрель.</w:t>
      </w:r>
    </w:p>
    <w:p w:rsidR="00D4731E" w:rsidRPr="00046811" w:rsidRDefault="00D4731E" w:rsidP="00031732">
      <w:pPr>
        <w:shd w:val="clear" w:color="auto" w:fill="FFFFFF"/>
        <w:spacing w:after="0" w:line="240" w:lineRule="auto"/>
        <w:ind w:right="170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ru-RU"/>
        </w:rPr>
        <w:t>Познание. Формирование элементарных математических представлений.</w:t>
      </w:r>
    </w:p>
    <w:p w:rsidR="00D4731E" w:rsidRPr="00046811" w:rsidRDefault="00D4731E" w:rsidP="00031732">
      <w:pPr>
        <w:numPr>
          <w:ilvl w:val="0"/>
          <w:numId w:val="101"/>
        </w:numPr>
        <w:shd w:val="clear" w:color="auto" w:fill="FFFFFF"/>
        <w:spacing w:after="0" w:line="240" w:lineRule="auto"/>
        <w:ind w:left="0" w:right="17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Тема «Геометрические фигуры. Конус».</w:t>
      </w:r>
    </w:p>
    <w:p w:rsidR="00D4731E" w:rsidRPr="00046811" w:rsidRDefault="00D4731E" w:rsidP="00031732">
      <w:pPr>
        <w:shd w:val="clear" w:color="auto" w:fill="FFFFFF"/>
        <w:spacing w:after="0" w:line="240" w:lineRule="auto"/>
        <w:ind w:right="17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Цели: учить узнавать конус в предметах, упражнять в счете до 5.</w:t>
      </w:r>
    </w:p>
    <w:p w:rsidR="00D4731E" w:rsidRPr="00046811" w:rsidRDefault="00D4731E" w:rsidP="00031732">
      <w:pPr>
        <w:shd w:val="clear" w:color="auto" w:fill="FFFFFF"/>
        <w:spacing w:after="0" w:line="240" w:lineRule="auto"/>
        <w:ind w:right="17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Интеграция: познание, физическая культура, коммуникация, социализация.</w:t>
      </w:r>
    </w:p>
    <w:p w:rsidR="00D4731E" w:rsidRPr="00046811" w:rsidRDefault="00D4731E" w:rsidP="00031732">
      <w:pPr>
        <w:shd w:val="clear" w:color="auto" w:fill="FFFFFF"/>
        <w:spacing w:after="0" w:line="240" w:lineRule="auto"/>
        <w:ind w:right="17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Материал: рисунки с геометрическими фигурами, картинки с изображением насекомых, птиц, пчел, карточки, в верхней части которых изображены бабочки, а в </w:t>
      </w:r>
      <w:proofErr w:type="spellStart"/>
      <w:proofErr w:type="gramStart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нижней-цветы</w:t>
      </w:r>
      <w:proofErr w:type="spellEnd"/>
      <w:proofErr w:type="gramEnd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(с.252)</w:t>
      </w:r>
    </w:p>
    <w:p w:rsidR="00D4731E" w:rsidRPr="00046811" w:rsidRDefault="00D4731E" w:rsidP="00031732">
      <w:pPr>
        <w:numPr>
          <w:ilvl w:val="0"/>
          <w:numId w:val="102"/>
        </w:numPr>
        <w:shd w:val="clear" w:color="auto" w:fill="FFFFFF"/>
        <w:spacing w:after="0" w:line="240" w:lineRule="auto"/>
        <w:ind w:left="0" w:right="17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Тема «Геометрическая фигура цилиндр. Сравнение предметов по ширине».</w:t>
      </w:r>
    </w:p>
    <w:p w:rsidR="00D4731E" w:rsidRPr="00046811" w:rsidRDefault="00D4731E" w:rsidP="00031732">
      <w:pPr>
        <w:shd w:val="clear" w:color="auto" w:fill="FFFFFF"/>
        <w:spacing w:after="0" w:line="240" w:lineRule="auto"/>
        <w:ind w:right="17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Цели: учить сравнивать предметы по ширине, познакомить с геометрической фигурой цилиндром, упражнять в счете до 5.</w:t>
      </w:r>
    </w:p>
    <w:p w:rsidR="00D4731E" w:rsidRPr="00046811" w:rsidRDefault="00D4731E" w:rsidP="00031732">
      <w:pPr>
        <w:shd w:val="clear" w:color="auto" w:fill="FFFFFF"/>
        <w:spacing w:after="0" w:line="240" w:lineRule="auto"/>
        <w:ind w:right="17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Интеграция: познание, физическая культура, коммуникация, социализация.</w:t>
      </w:r>
    </w:p>
    <w:p w:rsidR="00D4731E" w:rsidRPr="00046811" w:rsidRDefault="00D4731E" w:rsidP="00031732">
      <w:pPr>
        <w:shd w:val="clear" w:color="auto" w:fill="FFFFFF"/>
        <w:spacing w:after="0" w:line="240" w:lineRule="auto"/>
        <w:ind w:right="17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Материал: цилиндры из строительного конструктора, склеенные из прямоугольных листов бумаги предметы цилиндрической формы, две книги, два засушенных листа растений,5 обручей, 5 любых предметов, карточки с изображением предметов от 1 до 5 и цифрами от</w:t>
      </w:r>
      <w:proofErr w:type="gramStart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</w:t>
      </w:r>
      <w:proofErr w:type="gramEnd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 5. (с.258)</w:t>
      </w:r>
    </w:p>
    <w:p w:rsidR="00D4731E" w:rsidRPr="00046811" w:rsidRDefault="00D4731E" w:rsidP="00031732">
      <w:pPr>
        <w:numPr>
          <w:ilvl w:val="0"/>
          <w:numId w:val="103"/>
        </w:numPr>
        <w:shd w:val="clear" w:color="auto" w:fill="FFFFFF"/>
        <w:spacing w:after="0" w:line="240" w:lineRule="auto"/>
        <w:ind w:left="0" w:right="17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Тема «Геометрические фигуры. Сравнение предметов по ширине и высоте».</w:t>
      </w:r>
    </w:p>
    <w:p w:rsidR="00D4731E" w:rsidRPr="00046811" w:rsidRDefault="00D4731E" w:rsidP="00031732">
      <w:pPr>
        <w:shd w:val="clear" w:color="auto" w:fill="FFFFFF"/>
        <w:spacing w:after="0" w:line="240" w:lineRule="auto"/>
        <w:ind w:right="17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Цели: упражнять в узнавании геометрических фигур среди изображенных предметов, в счете до 5. Учить сравнивать предметы по высоте и ширине.</w:t>
      </w:r>
    </w:p>
    <w:p w:rsidR="00D4731E" w:rsidRPr="00046811" w:rsidRDefault="00D4731E" w:rsidP="00031732">
      <w:pPr>
        <w:shd w:val="clear" w:color="auto" w:fill="FFFFFF"/>
        <w:spacing w:after="0" w:line="240" w:lineRule="auto"/>
        <w:ind w:right="17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Интеграция: познание, физическая культура, коммуникация, социализация.</w:t>
      </w:r>
    </w:p>
    <w:p w:rsidR="00D4731E" w:rsidRPr="00046811" w:rsidRDefault="00D4731E" w:rsidP="00031732">
      <w:pPr>
        <w:shd w:val="clear" w:color="auto" w:fill="FFFFFF"/>
        <w:spacing w:after="0" w:line="240" w:lineRule="auto"/>
        <w:ind w:right="17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Материал: картинки с предметами разной формы, широкие и узкие ленты, линейки, высокие и низкие фигурки елочек, пирамидки, рисунки с предметами от 1до 5, карточки с цифрами от 1 до 5 и точками в количестве то 1 до 5. (с.265)</w:t>
      </w:r>
    </w:p>
    <w:p w:rsidR="00D4731E" w:rsidRPr="00046811" w:rsidRDefault="00D4731E" w:rsidP="00031732">
      <w:pPr>
        <w:numPr>
          <w:ilvl w:val="0"/>
          <w:numId w:val="104"/>
        </w:numPr>
        <w:shd w:val="clear" w:color="auto" w:fill="FFFFFF"/>
        <w:spacing w:after="0" w:line="240" w:lineRule="auto"/>
        <w:ind w:left="0" w:right="17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Тема «Пирамида. Время Суток».</w:t>
      </w:r>
    </w:p>
    <w:p w:rsidR="00D4731E" w:rsidRPr="00046811" w:rsidRDefault="00D4731E" w:rsidP="00031732">
      <w:pPr>
        <w:shd w:val="clear" w:color="auto" w:fill="FFFFFF"/>
        <w:spacing w:after="0" w:line="240" w:lineRule="auto"/>
        <w:ind w:right="17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Цели: учить соотносить форму предметов с геометрическими фигурами, упражнять в сравнении предметов, в счете до 5.</w:t>
      </w:r>
    </w:p>
    <w:p w:rsidR="00D4731E" w:rsidRPr="00046811" w:rsidRDefault="00D4731E" w:rsidP="00031732">
      <w:pPr>
        <w:shd w:val="clear" w:color="auto" w:fill="FFFFFF"/>
        <w:spacing w:after="0" w:line="240" w:lineRule="auto"/>
        <w:ind w:right="17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Интеграция: познание, физическая культура, коммуникация, социализация.</w:t>
      </w:r>
    </w:p>
    <w:p w:rsidR="00D4731E" w:rsidRPr="00046811" w:rsidRDefault="00D4731E" w:rsidP="00031732">
      <w:pPr>
        <w:shd w:val="clear" w:color="auto" w:fill="FFFFFF"/>
        <w:spacing w:after="0" w:line="240" w:lineRule="auto"/>
        <w:ind w:right="17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Материал: предметы разной формы, макет пирамиды, рисунок с различными геометрическими фигурами, предметы для сравнения по длине, величине и ширине, картинки с предметами и точками в количестве от 1 до 5, карточки с цифрами от 1 до 5, иллюстрации, изображающие части суток</w:t>
      </w:r>
      <w:proofErr w:type="gramStart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proofErr w:type="gramEnd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</w:t>
      </w:r>
      <w:proofErr w:type="gramStart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proofErr w:type="gramEnd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.272)</w:t>
      </w:r>
    </w:p>
    <w:p w:rsidR="00D4731E" w:rsidRPr="00046811" w:rsidRDefault="00D4731E" w:rsidP="00031732">
      <w:pPr>
        <w:shd w:val="clear" w:color="auto" w:fill="FFFFFF"/>
        <w:spacing w:after="0" w:line="240" w:lineRule="auto"/>
        <w:ind w:right="170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ru-RU"/>
        </w:rPr>
        <w:t>Май.</w:t>
      </w:r>
    </w:p>
    <w:p w:rsidR="00D4731E" w:rsidRPr="00046811" w:rsidRDefault="00D4731E" w:rsidP="00031732">
      <w:pPr>
        <w:shd w:val="clear" w:color="auto" w:fill="FFFFFF"/>
        <w:spacing w:after="0" w:line="240" w:lineRule="auto"/>
        <w:ind w:right="170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ru-RU"/>
        </w:rPr>
        <w:t>Познание. Формирование элементарных математических представлений.</w:t>
      </w:r>
    </w:p>
    <w:p w:rsidR="00D4731E" w:rsidRPr="00046811" w:rsidRDefault="00D4731E" w:rsidP="00031732">
      <w:pPr>
        <w:numPr>
          <w:ilvl w:val="0"/>
          <w:numId w:val="105"/>
        </w:numPr>
        <w:shd w:val="clear" w:color="auto" w:fill="FFFFFF"/>
        <w:spacing w:after="0" w:line="240" w:lineRule="auto"/>
        <w:ind w:left="0" w:right="17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Тема «Геометрические фигуры. Части суток».</w:t>
      </w:r>
    </w:p>
    <w:p w:rsidR="00D4731E" w:rsidRPr="00046811" w:rsidRDefault="00D4731E" w:rsidP="00031732">
      <w:pPr>
        <w:shd w:val="clear" w:color="auto" w:fill="FFFFFF"/>
        <w:spacing w:after="0" w:line="240" w:lineRule="auto"/>
        <w:ind w:right="17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Цели: упражнять в соотнесении формы предметов с геометрическими фигурами, в счете до 5, расширить представление о частях суток.</w:t>
      </w:r>
    </w:p>
    <w:p w:rsidR="00D4731E" w:rsidRPr="00046811" w:rsidRDefault="00D4731E" w:rsidP="00031732">
      <w:pPr>
        <w:shd w:val="clear" w:color="auto" w:fill="FFFFFF"/>
        <w:spacing w:after="0" w:line="240" w:lineRule="auto"/>
        <w:ind w:right="17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Интеграция: познание, физическая культура, коммуникация, социализация.</w:t>
      </w:r>
    </w:p>
    <w:p w:rsidR="00D4731E" w:rsidRPr="00046811" w:rsidRDefault="00D4731E" w:rsidP="00031732">
      <w:pPr>
        <w:shd w:val="clear" w:color="auto" w:fill="FFFFFF"/>
        <w:spacing w:after="0" w:line="240" w:lineRule="auto"/>
        <w:ind w:right="17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Материал: рисунки с предметами разной формы, несколько мелких предметов, картинки с изображением действий, относящихся к разным частям суток</w:t>
      </w:r>
      <w:proofErr w:type="gramStart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proofErr w:type="gramEnd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</w:t>
      </w:r>
      <w:proofErr w:type="gramStart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proofErr w:type="gramEnd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.279)</w:t>
      </w:r>
    </w:p>
    <w:p w:rsidR="00D4731E" w:rsidRPr="00046811" w:rsidRDefault="00D4731E" w:rsidP="00031732">
      <w:pPr>
        <w:numPr>
          <w:ilvl w:val="0"/>
          <w:numId w:val="106"/>
        </w:numPr>
        <w:shd w:val="clear" w:color="auto" w:fill="FFFFFF"/>
        <w:spacing w:after="0" w:line="240" w:lineRule="auto"/>
        <w:ind w:left="0" w:right="17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Тема «Геометрические фигуры. Сравнение предметов».</w:t>
      </w:r>
    </w:p>
    <w:p w:rsidR="00D4731E" w:rsidRPr="00046811" w:rsidRDefault="00D4731E" w:rsidP="00031732">
      <w:pPr>
        <w:shd w:val="clear" w:color="auto" w:fill="FFFFFF"/>
        <w:spacing w:after="0" w:line="240" w:lineRule="auto"/>
        <w:ind w:right="17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Цели: упражнять в нахождении соответствия между предметами и геометрическими фигурами, в сравнении предметов, в счете до 5.</w:t>
      </w:r>
    </w:p>
    <w:p w:rsidR="00D4731E" w:rsidRPr="00046811" w:rsidRDefault="00D4731E" w:rsidP="00031732">
      <w:pPr>
        <w:shd w:val="clear" w:color="auto" w:fill="FFFFFF"/>
        <w:spacing w:after="0" w:line="240" w:lineRule="auto"/>
        <w:ind w:right="17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Интеграция: познание, физическая культура, коммуникация, социализация.</w:t>
      </w:r>
    </w:p>
    <w:p w:rsidR="00D4731E" w:rsidRPr="00046811" w:rsidRDefault="00D4731E" w:rsidP="00031732">
      <w:pPr>
        <w:shd w:val="clear" w:color="auto" w:fill="FFFFFF"/>
        <w:spacing w:after="0" w:line="240" w:lineRule="auto"/>
        <w:ind w:right="17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Материал: листы с пунктирным изображением геометрических фигур, картинки с предметами разной длины, две одинаковые пирамиды</w:t>
      </w:r>
      <w:proofErr w:type="gramStart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proofErr w:type="gramEnd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</w:t>
      </w:r>
      <w:proofErr w:type="gramStart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proofErr w:type="gramEnd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.285)</w:t>
      </w:r>
    </w:p>
    <w:p w:rsidR="00D4731E" w:rsidRPr="00046811" w:rsidRDefault="00D4731E" w:rsidP="00031732">
      <w:pPr>
        <w:numPr>
          <w:ilvl w:val="0"/>
          <w:numId w:val="107"/>
        </w:numPr>
        <w:shd w:val="clear" w:color="auto" w:fill="FFFFFF"/>
        <w:spacing w:after="0" w:line="240" w:lineRule="auto"/>
        <w:ind w:left="0" w:right="17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Тема «Геометрические фигуры. Сравнение предметов».</w:t>
      </w:r>
    </w:p>
    <w:p w:rsidR="00D4731E" w:rsidRPr="00046811" w:rsidRDefault="00D4731E" w:rsidP="00031732">
      <w:pPr>
        <w:shd w:val="clear" w:color="auto" w:fill="FFFFFF"/>
        <w:spacing w:after="0" w:line="240" w:lineRule="auto"/>
        <w:ind w:right="17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Цели: упражнять в нахождении соответствия геометрических фигур и предметов, в счете до 5, учить сравнивать предметы по величине.</w:t>
      </w:r>
    </w:p>
    <w:p w:rsidR="00D4731E" w:rsidRPr="00046811" w:rsidRDefault="00D4731E" w:rsidP="00031732">
      <w:pPr>
        <w:shd w:val="clear" w:color="auto" w:fill="FFFFFF"/>
        <w:spacing w:after="0" w:line="240" w:lineRule="auto"/>
        <w:ind w:right="17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Интеграция: познание, физическая культура, коммуникация, социализация.</w:t>
      </w:r>
    </w:p>
    <w:p w:rsidR="00D4731E" w:rsidRPr="00046811" w:rsidRDefault="00D4731E" w:rsidP="00031732">
      <w:pPr>
        <w:shd w:val="clear" w:color="auto" w:fill="FFFFFF"/>
        <w:spacing w:after="0" w:line="240" w:lineRule="auto"/>
        <w:ind w:right="17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Материал: сюжетная картина с изображением предметов различной геометрической формы, рисунки с изображением геометрических фигур, зайца из геометрических фигур, предметы различной величины, листы бумаги, цветные карандаши, кружочки, два мешочка, мелкие предметы</w:t>
      </w:r>
      <w:proofErr w:type="gramStart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proofErr w:type="gramEnd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</w:t>
      </w:r>
      <w:proofErr w:type="gramStart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proofErr w:type="gramEnd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.290)</w:t>
      </w:r>
    </w:p>
    <w:p w:rsidR="00D4731E" w:rsidRPr="00046811" w:rsidRDefault="00D4731E" w:rsidP="00031732">
      <w:pPr>
        <w:numPr>
          <w:ilvl w:val="0"/>
          <w:numId w:val="108"/>
        </w:numPr>
        <w:shd w:val="clear" w:color="auto" w:fill="FFFFFF"/>
        <w:spacing w:after="0" w:line="240" w:lineRule="auto"/>
        <w:ind w:left="0" w:right="17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Тема «Геометрические фигуры. Сравнение предметов».</w:t>
      </w:r>
    </w:p>
    <w:p w:rsidR="00D4731E" w:rsidRPr="00046811" w:rsidRDefault="00D4731E" w:rsidP="00031732">
      <w:pPr>
        <w:shd w:val="clear" w:color="auto" w:fill="FFFFFF"/>
        <w:spacing w:after="0" w:line="240" w:lineRule="auto"/>
        <w:ind w:right="17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Цели: упражнять в нахождении геометрических фигур в изображениях предметов, в сравнении предметов, в счете до 5.</w:t>
      </w:r>
    </w:p>
    <w:p w:rsidR="00D4731E" w:rsidRPr="00046811" w:rsidRDefault="00D4731E" w:rsidP="00031732">
      <w:pPr>
        <w:shd w:val="clear" w:color="auto" w:fill="FFFFFF"/>
        <w:spacing w:after="0" w:line="240" w:lineRule="auto"/>
        <w:ind w:right="17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Интеграция: познание, физическая культура, коммуникация, социализация.</w:t>
      </w:r>
    </w:p>
    <w:p w:rsidR="00D4731E" w:rsidRPr="00046811" w:rsidRDefault="00D4731E" w:rsidP="00031732">
      <w:pPr>
        <w:shd w:val="clear" w:color="auto" w:fill="FFFFFF"/>
        <w:spacing w:after="0" w:line="240" w:lineRule="auto"/>
        <w:ind w:right="17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Материал: картинки с геометрическими фигурами, предметами разной формы, карточки с изображением предметов, отличающихся по величине, ширине</w:t>
      </w:r>
      <w:proofErr w:type="gramStart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proofErr w:type="gramEnd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</w:t>
      </w:r>
      <w:proofErr w:type="gramStart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proofErr w:type="gramEnd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.297)</w:t>
      </w:r>
    </w:p>
    <w:p w:rsidR="00D4731E" w:rsidRPr="00046811" w:rsidRDefault="00D4731E" w:rsidP="00031732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ru-RU"/>
        </w:rPr>
        <w:t>Сентябрь.</w:t>
      </w:r>
    </w:p>
    <w:p w:rsidR="00D4731E" w:rsidRPr="00046811" w:rsidRDefault="00D4731E" w:rsidP="00031732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ru-RU"/>
        </w:rPr>
        <w:t>ХУДОЖЕСТВЕННОЕ ТВОРЧЕСТВО. ЛЕПКА.</w:t>
      </w:r>
    </w:p>
    <w:p w:rsidR="00D4731E" w:rsidRPr="00046811" w:rsidRDefault="00D4731E" w:rsidP="00031732">
      <w:pPr>
        <w:numPr>
          <w:ilvl w:val="0"/>
          <w:numId w:val="10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Тема « </w:t>
      </w:r>
      <w:proofErr w:type="spellStart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Чебурашка</w:t>
      </w:r>
      <w:proofErr w:type="spellEnd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».</w:t>
      </w:r>
    </w:p>
    <w:p w:rsidR="00D4731E" w:rsidRPr="00046811" w:rsidRDefault="00D4731E" w:rsidP="00031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Цели: совершенствовать умение лепить из пластилина.</w:t>
      </w:r>
    </w:p>
    <w:p w:rsidR="00D4731E" w:rsidRPr="00046811" w:rsidRDefault="00D4731E" w:rsidP="00031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Интеграция: Художественное творчество, Коммуникация.</w:t>
      </w:r>
    </w:p>
    <w:p w:rsidR="00D4731E" w:rsidRPr="00046811" w:rsidRDefault="00D4731E" w:rsidP="00031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Материал: игрушка </w:t>
      </w:r>
      <w:proofErr w:type="spellStart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Чебурашка</w:t>
      </w:r>
      <w:proofErr w:type="spellEnd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пластилин, дощечки</w:t>
      </w:r>
      <w:proofErr w:type="gramStart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proofErr w:type="gramEnd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</w:t>
      </w:r>
      <w:proofErr w:type="gramStart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proofErr w:type="gramEnd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44)</w:t>
      </w:r>
    </w:p>
    <w:p w:rsidR="00D4731E" w:rsidRPr="00046811" w:rsidRDefault="00D4731E" w:rsidP="00031732">
      <w:pPr>
        <w:numPr>
          <w:ilvl w:val="0"/>
          <w:numId w:val="1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Тема «Пирамидка».</w:t>
      </w:r>
    </w:p>
    <w:p w:rsidR="00D4731E" w:rsidRPr="00046811" w:rsidRDefault="00D4731E" w:rsidP="00031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Цели: учить описывать предмет, сглаживать пальцами поверхность вылепленного предмета, соблюдать размер деталей при лепке.</w:t>
      </w:r>
    </w:p>
    <w:p w:rsidR="00D4731E" w:rsidRPr="00046811" w:rsidRDefault="00D4731E" w:rsidP="00031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Интеграция: художественное творчество, коммуникация.</w:t>
      </w:r>
    </w:p>
    <w:p w:rsidR="00D4731E" w:rsidRPr="00046811" w:rsidRDefault="00D4731E" w:rsidP="00031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Материал: пирамидка, пластилин, дощечки</w:t>
      </w:r>
      <w:proofErr w:type="gramStart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proofErr w:type="gramEnd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</w:t>
      </w:r>
      <w:proofErr w:type="gramStart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proofErr w:type="gramEnd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.57)</w:t>
      </w:r>
    </w:p>
    <w:p w:rsidR="00D4731E" w:rsidRPr="00046811" w:rsidRDefault="00D4731E" w:rsidP="00031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ХУДОЖЕСТВЕННОЕ ТВОРЧЕСТВО. АППЛИКАЦИЯ.</w:t>
      </w:r>
    </w:p>
    <w:p w:rsidR="00D4731E" w:rsidRPr="00046811" w:rsidRDefault="00D4731E" w:rsidP="00031732">
      <w:pPr>
        <w:numPr>
          <w:ilvl w:val="0"/>
          <w:numId w:val="11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Тема « Букет в вазе».</w:t>
      </w:r>
    </w:p>
    <w:p w:rsidR="00D4731E" w:rsidRPr="00046811" w:rsidRDefault="00D4731E" w:rsidP="00031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Цели: учить  составлять узоры из геометрических фигур, формировать навыки вырезания.</w:t>
      </w:r>
    </w:p>
    <w:p w:rsidR="00D4731E" w:rsidRPr="00046811" w:rsidRDefault="00D4731E" w:rsidP="00031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Интеграция: художественное творчество, коммуникация, социализация, познание.</w:t>
      </w:r>
    </w:p>
    <w:p w:rsidR="00D4731E" w:rsidRPr="00046811" w:rsidRDefault="00D4731E" w:rsidP="00031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Материал: листы бумаги, вырезанные из цветной бумаги квадраты, треугольники, полоски, образец аппликации, венок осенних листьев, бусы из ягод</w:t>
      </w:r>
      <w:proofErr w:type="gramStart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proofErr w:type="gramEnd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</w:t>
      </w:r>
      <w:proofErr w:type="gramStart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proofErr w:type="gramEnd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52)</w:t>
      </w:r>
    </w:p>
    <w:p w:rsidR="00D4731E" w:rsidRPr="00046811" w:rsidRDefault="00D4731E" w:rsidP="00031732">
      <w:pPr>
        <w:numPr>
          <w:ilvl w:val="0"/>
          <w:numId w:val="11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Тема « Овощи на тарелке».</w:t>
      </w:r>
    </w:p>
    <w:p w:rsidR="00D4731E" w:rsidRPr="00046811" w:rsidRDefault="00D4731E" w:rsidP="00031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Цели: учить располагать предметы согласно образцу, вырезать ножницами.</w:t>
      </w:r>
    </w:p>
    <w:p w:rsidR="00D4731E" w:rsidRPr="00046811" w:rsidRDefault="00D4731E" w:rsidP="00031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Интеграция: познание, художественное творчество, физическая культура, социализация, чтение художественной литературы.</w:t>
      </w:r>
    </w:p>
    <w:p w:rsidR="00D4731E" w:rsidRPr="00046811" w:rsidRDefault="00D4731E" w:rsidP="00031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Материал: цветная бумага красного, оранжевого, зеленого цвета, листы белой бумаги, ножницы, клей</w:t>
      </w:r>
      <w:proofErr w:type="gramStart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proofErr w:type="gramEnd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</w:t>
      </w:r>
      <w:proofErr w:type="gramStart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proofErr w:type="gramEnd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.66)</w:t>
      </w:r>
    </w:p>
    <w:p w:rsidR="00D4731E" w:rsidRPr="00046811" w:rsidRDefault="00D4731E" w:rsidP="00031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ru-RU"/>
        </w:rPr>
        <w:t>Октябрь.</w:t>
      </w:r>
    </w:p>
    <w:p w:rsidR="00D4731E" w:rsidRPr="00046811" w:rsidRDefault="00D4731E" w:rsidP="00031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ru-RU"/>
        </w:rPr>
        <w:t>Художественное творчество. Лепка.</w:t>
      </w:r>
    </w:p>
    <w:p w:rsidR="00D4731E" w:rsidRPr="00046811" w:rsidRDefault="00D4731E" w:rsidP="00031732">
      <w:pPr>
        <w:numPr>
          <w:ilvl w:val="0"/>
          <w:numId w:val="11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Тема «Фрукты».</w:t>
      </w:r>
    </w:p>
    <w:p w:rsidR="00D4731E" w:rsidRPr="00046811" w:rsidRDefault="00D4731E" w:rsidP="00031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Цели: учить сравнивать и описывать фрукты, отгадывать загадки, учить приемам вдавливания середины шара и сглаживания пальцами поверхности вылепленного предмета.</w:t>
      </w:r>
    </w:p>
    <w:p w:rsidR="00D4731E" w:rsidRPr="00046811" w:rsidRDefault="00D4731E" w:rsidP="00031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Интеграция: коммуникация, художественное творчество, познание, социализация.</w:t>
      </w:r>
    </w:p>
    <w:p w:rsidR="00D4731E" w:rsidRPr="00046811" w:rsidRDefault="00D4731E" w:rsidP="00031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Материал: картинки с изображением фруктов, муляжи фруктов, пластилин, дощечки</w:t>
      </w:r>
      <w:proofErr w:type="gramStart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proofErr w:type="gramEnd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</w:t>
      </w:r>
      <w:proofErr w:type="gramStart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proofErr w:type="gramEnd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72)</w:t>
      </w:r>
    </w:p>
    <w:p w:rsidR="00D4731E" w:rsidRPr="00046811" w:rsidRDefault="00D4731E" w:rsidP="00031732">
      <w:pPr>
        <w:numPr>
          <w:ilvl w:val="0"/>
          <w:numId w:val="11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Тема «Веточка рябины».</w:t>
      </w:r>
    </w:p>
    <w:p w:rsidR="00D4731E" w:rsidRPr="00046811" w:rsidRDefault="00D4731E" w:rsidP="00031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Цели: учить лепить овальные предметы, соотносить размеры частей предмета.</w:t>
      </w:r>
    </w:p>
    <w:p w:rsidR="00D4731E" w:rsidRPr="00046811" w:rsidRDefault="00D4731E" w:rsidP="00031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Интеграция: художественное творчество, коммуникация, чтение художественной литературы.</w:t>
      </w:r>
    </w:p>
    <w:p w:rsidR="00D4731E" w:rsidRPr="00046811" w:rsidRDefault="00D4731E" w:rsidP="00031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Материал: пластилин, дощечки</w:t>
      </w:r>
      <w:proofErr w:type="gramStart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proofErr w:type="gramEnd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</w:t>
      </w:r>
      <w:proofErr w:type="gramStart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proofErr w:type="gramEnd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.86)</w:t>
      </w:r>
    </w:p>
    <w:p w:rsidR="00D4731E" w:rsidRPr="00046811" w:rsidRDefault="00D4731E" w:rsidP="00031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Художественное творчество. Аппликация.</w:t>
      </w:r>
    </w:p>
    <w:p w:rsidR="00D4731E" w:rsidRPr="00046811" w:rsidRDefault="00D4731E" w:rsidP="00031732">
      <w:pPr>
        <w:numPr>
          <w:ilvl w:val="0"/>
          <w:numId w:val="11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Тема « Щенок».</w:t>
      </w:r>
    </w:p>
    <w:p w:rsidR="00D4731E" w:rsidRPr="00046811" w:rsidRDefault="00D4731E" w:rsidP="00031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Цели: учить вырезать круги, овалы, аккуратно их наклеивать.</w:t>
      </w:r>
    </w:p>
    <w:p w:rsidR="00D4731E" w:rsidRPr="00046811" w:rsidRDefault="00D4731E" w:rsidP="00031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Интеграция: познание, художественное творчество, физическая культура, коммуникация.</w:t>
      </w:r>
    </w:p>
    <w:p w:rsidR="00D4731E" w:rsidRPr="00046811" w:rsidRDefault="00D4731E" w:rsidP="00031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Материал: вырезанные из цветной бумаги квадраты, прямоугольники, круги по количеству детей, листы белой бумаги, клей, ножницы</w:t>
      </w:r>
      <w:proofErr w:type="gramStart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proofErr w:type="gramEnd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</w:t>
      </w:r>
      <w:proofErr w:type="gramStart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proofErr w:type="gramEnd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.80)</w:t>
      </w:r>
    </w:p>
    <w:p w:rsidR="00D4731E" w:rsidRPr="00046811" w:rsidRDefault="00D4731E" w:rsidP="00031732">
      <w:pPr>
        <w:numPr>
          <w:ilvl w:val="0"/>
          <w:numId w:val="11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Тема « Коврик».</w:t>
      </w:r>
    </w:p>
    <w:p w:rsidR="00D4731E" w:rsidRPr="00046811" w:rsidRDefault="00D4731E" w:rsidP="00031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Цели: учить выкладывать узор из бумажных полосок.</w:t>
      </w:r>
    </w:p>
    <w:p w:rsidR="00D4731E" w:rsidRPr="00046811" w:rsidRDefault="00D4731E" w:rsidP="00031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Интеграция: художественное творчество, коммуникация, физическая культура, познание.</w:t>
      </w:r>
    </w:p>
    <w:p w:rsidR="00D4731E" w:rsidRPr="00046811" w:rsidRDefault="00D4731E" w:rsidP="00031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Материал: листы бумаги(5*20) с надрезанными краями, полоски цветной бумаги, клей, образцы узоров для аппликации, флажки, картинки с мебелью</w:t>
      </w:r>
      <w:proofErr w:type="gramStart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proofErr w:type="gramEnd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</w:t>
      </w:r>
      <w:proofErr w:type="gramStart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proofErr w:type="gramEnd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.93)</w:t>
      </w:r>
    </w:p>
    <w:p w:rsidR="00D4731E" w:rsidRPr="00046811" w:rsidRDefault="00D4731E" w:rsidP="00031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ru-RU"/>
        </w:rPr>
        <w:t>Ноябрь.</w:t>
      </w:r>
    </w:p>
    <w:p w:rsidR="00D4731E" w:rsidRPr="00046811" w:rsidRDefault="00D4731E" w:rsidP="00031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ru-RU"/>
        </w:rPr>
        <w:t>Художественное творчество. Лепка.</w:t>
      </w:r>
    </w:p>
    <w:p w:rsidR="00D4731E" w:rsidRPr="00046811" w:rsidRDefault="00D4731E" w:rsidP="00031732">
      <w:pPr>
        <w:numPr>
          <w:ilvl w:val="0"/>
          <w:numId w:val="11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Тема «Лепка березы и елочки».</w:t>
      </w:r>
    </w:p>
    <w:p w:rsidR="00D4731E" w:rsidRPr="00046811" w:rsidRDefault="00D4731E" w:rsidP="00031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Цели: учить сравнивать деревья, описывать их, передавать характерные особенности внешнего строения разных видов деревьев, упражнять в употреблении существительных множественного числа.</w:t>
      </w:r>
    </w:p>
    <w:p w:rsidR="00D4731E" w:rsidRPr="00046811" w:rsidRDefault="00D4731E" w:rsidP="00031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Интеграция: коммуникация, познание, художественное творчество, социализация.</w:t>
      </w:r>
    </w:p>
    <w:p w:rsidR="00D4731E" w:rsidRPr="00046811" w:rsidRDefault="00D4731E" w:rsidP="00031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Материал: пластилин, дощечки</w:t>
      </w:r>
      <w:proofErr w:type="gramStart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proofErr w:type="gramEnd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</w:t>
      </w:r>
      <w:proofErr w:type="gramStart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proofErr w:type="gramEnd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100)</w:t>
      </w:r>
    </w:p>
    <w:p w:rsidR="00D4731E" w:rsidRPr="00046811" w:rsidRDefault="00D4731E" w:rsidP="00031732">
      <w:pPr>
        <w:numPr>
          <w:ilvl w:val="0"/>
          <w:numId w:val="11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Тема «Овощи в банке».</w:t>
      </w:r>
    </w:p>
    <w:p w:rsidR="00D4731E" w:rsidRPr="00046811" w:rsidRDefault="00D4731E" w:rsidP="00031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Цели: учить описывать природу в ноябре, строить </w:t>
      </w:r>
      <w:proofErr w:type="spellStart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слож</w:t>
      </w:r>
      <w:proofErr w:type="gramStart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.п</w:t>
      </w:r>
      <w:proofErr w:type="gramEnd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одчиненные</w:t>
      </w:r>
      <w:proofErr w:type="spellEnd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предложения со словосочетанием потому что, учить лепить предметы овальной формы, развивать внимание и мышление.</w:t>
      </w:r>
    </w:p>
    <w:p w:rsidR="00D4731E" w:rsidRPr="00046811" w:rsidRDefault="00D4731E" w:rsidP="00031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Интеграция: коммуникация, художественное творчество, познание, социализация.</w:t>
      </w:r>
    </w:p>
    <w:p w:rsidR="00D4731E" w:rsidRPr="00046811" w:rsidRDefault="00D4731E" w:rsidP="00031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Материал: картон, карандаш, пластилин, образец</w:t>
      </w:r>
      <w:proofErr w:type="gramStart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proofErr w:type="gramEnd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</w:t>
      </w:r>
      <w:proofErr w:type="gramStart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proofErr w:type="gramEnd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.119)</w:t>
      </w:r>
    </w:p>
    <w:p w:rsidR="00D4731E" w:rsidRPr="00046811" w:rsidRDefault="00D4731E" w:rsidP="00031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Художественное творчество. Аппликация.</w:t>
      </w:r>
    </w:p>
    <w:p w:rsidR="00D4731E" w:rsidRPr="00046811" w:rsidRDefault="00D4731E" w:rsidP="00031732">
      <w:pPr>
        <w:numPr>
          <w:ilvl w:val="0"/>
          <w:numId w:val="11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Тема « Стаканчик».</w:t>
      </w:r>
    </w:p>
    <w:p w:rsidR="00D4731E" w:rsidRPr="00046811" w:rsidRDefault="00D4731E" w:rsidP="00031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Цели: учить сгибать лист пополам, совмещая стороны и углы, вырезать фигуры.</w:t>
      </w:r>
    </w:p>
    <w:p w:rsidR="00D4731E" w:rsidRPr="00046811" w:rsidRDefault="00D4731E" w:rsidP="00031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Интеграция: познание (конструктивная деятельность), художественное творчество, физическая культура, коммуникация, социализация.</w:t>
      </w:r>
    </w:p>
    <w:p w:rsidR="00D4731E" w:rsidRPr="00046811" w:rsidRDefault="00D4731E" w:rsidP="00031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Материал: мяч, цветная бумага, клей, ножницы, карандаши, кисточки</w:t>
      </w:r>
      <w:proofErr w:type="gramStart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proofErr w:type="gramEnd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</w:t>
      </w:r>
      <w:proofErr w:type="gramStart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proofErr w:type="gramEnd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.112)</w:t>
      </w:r>
    </w:p>
    <w:p w:rsidR="00D4731E" w:rsidRPr="00046811" w:rsidRDefault="00D4731E" w:rsidP="00031732">
      <w:pPr>
        <w:numPr>
          <w:ilvl w:val="0"/>
          <w:numId w:val="12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Тема «Шапочка из бумаги».</w:t>
      </w:r>
    </w:p>
    <w:p w:rsidR="00D4731E" w:rsidRPr="00046811" w:rsidRDefault="00D4731E" w:rsidP="00031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Цели: учить складывать лист бумаги</w:t>
      </w:r>
      <w:proofErr w:type="gramStart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., </w:t>
      </w:r>
      <w:proofErr w:type="gramEnd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совмещая углы и стороны, развивать мелкие мышцы кистей рук.</w:t>
      </w:r>
    </w:p>
    <w:p w:rsidR="00D4731E" w:rsidRPr="00046811" w:rsidRDefault="00D4731E" w:rsidP="00031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Интеграция: познание, художественное творчество, физическая культура, труд, социализация, коммуникация.</w:t>
      </w:r>
    </w:p>
    <w:p w:rsidR="00D4731E" w:rsidRPr="00046811" w:rsidRDefault="00D4731E" w:rsidP="00031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Материал: листы белой бумаги</w:t>
      </w:r>
      <w:proofErr w:type="gramStart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proofErr w:type="gramEnd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</w:t>
      </w:r>
      <w:proofErr w:type="gramStart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proofErr w:type="gramEnd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.129)</w:t>
      </w:r>
    </w:p>
    <w:p w:rsidR="00D4731E" w:rsidRPr="00046811" w:rsidRDefault="00D4731E" w:rsidP="00031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ru-RU"/>
        </w:rPr>
        <w:t>Декабрь.</w:t>
      </w:r>
    </w:p>
    <w:p w:rsidR="00D4731E" w:rsidRPr="00046811" w:rsidRDefault="00D4731E" w:rsidP="00031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ru-RU"/>
        </w:rPr>
        <w:t>Художественное творчество. Лепка.</w:t>
      </w:r>
    </w:p>
    <w:p w:rsidR="00D4731E" w:rsidRPr="00046811" w:rsidRDefault="00D4731E" w:rsidP="00031732">
      <w:pPr>
        <w:numPr>
          <w:ilvl w:val="0"/>
          <w:numId w:val="12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Тема «Грузовик».</w:t>
      </w:r>
    </w:p>
    <w:p w:rsidR="00D4731E" w:rsidRPr="00046811" w:rsidRDefault="00D4731E" w:rsidP="00031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Цели: учить описывать виды транспорта, сравнивать их, лепить фигуры из прямоугольной, квадратной, круглой форм.</w:t>
      </w:r>
      <w:proofErr w:type="gramEnd"/>
    </w:p>
    <w:p w:rsidR="00D4731E" w:rsidRPr="00046811" w:rsidRDefault="00D4731E" w:rsidP="00031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Интеграция: коммуникация, художественное творчество, познание, социализация.</w:t>
      </w:r>
    </w:p>
    <w:p w:rsidR="00D4731E" w:rsidRPr="00046811" w:rsidRDefault="00D4731E" w:rsidP="00031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Материал: пластилин, картинки с изображением транспорта разного вида</w:t>
      </w:r>
      <w:proofErr w:type="gramStart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proofErr w:type="gramEnd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</w:t>
      </w:r>
      <w:proofErr w:type="gramStart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proofErr w:type="gramEnd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.135)</w:t>
      </w:r>
    </w:p>
    <w:p w:rsidR="00D4731E" w:rsidRPr="00046811" w:rsidRDefault="00D4731E" w:rsidP="00031732">
      <w:pPr>
        <w:numPr>
          <w:ilvl w:val="0"/>
          <w:numId w:val="12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Тема «Дорога, машина, светофор».</w:t>
      </w:r>
    </w:p>
    <w:p w:rsidR="00D4731E" w:rsidRPr="00046811" w:rsidRDefault="00D4731E" w:rsidP="00031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Цели: учить создавать сюжетную композицию в лепке, сглаживать поверхность вылепленного предмета.</w:t>
      </w:r>
    </w:p>
    <w:p w:rsidR="00D4731E" w:rsidRPr="00046811" w:rsidRDefault="00D4731E" w:rsidP="00031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Интеграция: коммуникация, художественное творчество, безопасность, социализация, познание.</w:t>
      </w:r>
    </w:p>
    <w:p w:rsidR="00D4731E" w:rsidRPr="00046811" w:rsidRDefault="00D4731E" w:rsidP="00031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Материал: пластилин, иллюстрации по теме</w:t>
      </w:r>
      <w:proofErr w:type="gramStart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proofErr w:type="gramEnd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</w:t>
      </w:r>
      <w:proofErr w:type="gramStart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proofErr w:type="gramEnd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.153)</w:t>
      </w:r>
    </w:p>
    <w:p w:rsidR="00D4731E" w:rsidRPr="00046811" w:rsidRDefault="00D4731E" w:rsidP="00031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Художественное творчество. Аппликация.</w:t>
      </w:r>
    </w:p>
    <w:p w:rsidR="00D4731E" w:rsidRPr="00046811" w:rsidRDefault="00D4731E" w:rsidP="00031732">
      <w:pPr>
        <w:numPr>
          <w:ilvl w:val="0"/>
          <w:numId w:val="12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Тема «Кораблик из скорлупы грецкого ореха».</w:t>
      </w:r>
    </w:p>
    <w:p w:rsidR="00D4731E" w:rsidRPr="00046811" w:rsidRDefault="00D4731E" w:rsidP="00031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Цели: учить делать поделки из природного материала, передавать характерные черты предмета.</w:t>
      </w:r>
    </w:p>
    <w:p w:rsidR="00D4731E" w:rsidRPr="00046811" w:rsidRDefault="00D4731E" w:rsidP="00031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Интеграция: познание, художественное творчество, физическая культура, коммуникация, социализация.</w:t>
      </w:r>
    </w:p>
    <w:p w:rsidR="00D4731E" w:rsidRPr="00046811" w:rsidRDefault="00D4731E" w:rsidP="00031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Материал: картон, цветная бумага, клей, скорлупа грецкого ореха</w:t>
      </w:r>
      <w:proofErr w:type="gramStart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proofErr w:type="gramEnd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</w:t>
      </w:r>
      <w:proofErr w:type="gramStart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proofErr w:type="gramEnd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.147)</w:t>
      </w:r>
    </w:p>
    <w:p w:rsidR="00D4731E" w:rsidRPr="00046811" w:rsidRDefault="00D4731E" w:rsidP="00031732">
      <w:pPr>
        <w:numPr>
          <w:ilvl w:val="0"/>
          <w:numId w:val="12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Тема «Гирлянда».</w:t>
      </w:r>
    </w:p>
    <w:p w:rsidR="00D4731E" w:rsidRPr="00046811" w:rsidRDefault="00D4731E" w:rsidP="00031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Цели: учит ровно по контуру вырезать фигуры, складывать их пополам, аккуратно приклеивать детали.</w:t>
      </w:r>
    </w:p>
    <w:p w:rsidR="00D4731E" w:rsidRPr="00046811" w:rsidRDefault="00D4731E" w:rsidP="00031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Интеграция: познание, художественное творчество, физическая культура, коммуникация, социализация.</w:t>
      </w:r>
    </w:p>
    <w:p w:rsidR="00D4731E" w:rsidRPr="00046811" w:rsidRDefault="00D4731E" w:rsidP="00031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Материал: цветной картон, заготовки флажков, клей, ножницы</w:t>
      </w:r>
      <w:proofErr w:type="gramStart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proofErr w:type="gramEnd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</w:t>
      </w:r>
      <w:proofErr w:type="gramStart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proofErr w:type="gramEnd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.163)</w:t>
      </w:r>
    </w:p>
    <w:p w:rsidR="00D4731E" w:rsidRPr="00046811" w:rsidRDefault="00D4731E" w:rsidP="00031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ru-RU"/>
        </w:rPr>
        <w:t>Январь.</w:t>
      </w:r>
    </w:p>
    <w:p w:rsidR="00D4731E" w:rsidRPr="00046811" w:rsidRDefault="00D4731E" w:rsidP="00031732">
      <w:pPr>
        <w:shd w:val="clear" w:color="auto" w:fill="FFFFFF"/>
        <w:spacing w:after="0" w:line="240" w:lineRule="auto"/>
        <w:ind w:right="170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ru-RU"/>
        </w:rPr>
        <w:t>Художественное творчество. Лепка.</w:t>
      </w:r>
    </w:p>
    <w:p w:rsidR="00D4731E" w:rsidRPr="00046811" w:rsidRDefault="00D4731E" w:rsidP="00031732">
      <w:pPr>
        <w:numPr>
          <w:ilvl w:val="0"/>
          <w:numId w:val="125"/>
        </w:numPr>
        <w:shd w:val="clear" w:color="auto" w:fill="FFFFFF"/>
        <w:spacing w:after="0" w:line="240" w:lineRule="auto"/>
        <w:ind w:left="0" w:right="17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Тема «Деревья в снегу».</w:t>
      </w:r>
    </w:p>
    <w:p w:rsidR="00D4731E" w:rsidRPr="00046811" w:rsidRDefault="00D4731E" w:rsidP="00031732">
      <w:pPr>
        <w:shd w:val="clear" w:color="auto" w:fill="FFFFFF"/>
        <w:spacing w:after="0" w:line="240" w:lineRule="auto"/>
        <w:ind w:right="17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Цели: учить описывать изменения в природе зимой и передавать особенности внешнего строения и вида деревьев в зимнее время года.</w:t>
      </w:r>
    </w:p>
    <w:p w:rsidR="00D4731E" w:rsidRPr="00046811" w:rsidRDefault="00D4731E" w:rsidP="00031732">
      <w:pPr>
        <w:shd w:val="clear" w:color="auto" w:fill="FFFFFF"/>
        <w:spacing w:after="0" w:line="240" w:lineRule="auto"/>
        <w:ind w:right="17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Интеграция: коммуникация, художественное творчество, социализация.</w:t>
      </w:r>
    </w:p>
    <w:p w:rsidR="00D4731E" w:rsidRPr="00046811" w:rsidRDefault="00D4731E" w:rsidP="00031732">
      <w:pPr>
        <w:shd w:val="clear" w:color="auto" w:fill="FFFFFF"/>
        <w:spacing w:after="0" w:line="240" w:lineRule="auto"/>
        <w:ind w:right="17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Материал: пластилин, картон. </w:t>
      </w:r>
      <w:proofErr w:type="gramStart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 </w:t>
      </w:r>
      <w:proofErr w:type="gramEnd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170)</w:t>
      </w:r>
    </w:p>
    <w:p w:rsidR="00D4731E" w:rsidRPr="00046811" w:rsidRDefault="00D4731E" w:rsidP="00031732">
      <w:pPr>
        <w:numPr>
          <w:ilvl w:val="0"/>
          <w:numId w:val="126"/>
        </w:numPr>
        <w:shd w:val="clear" w:color="auto" w:fill="FFFFFF"/>
        <w:spacing w:after="0" w:line="240" w:lineRule="auto"/>
        <w:ind w:left="0" w:right="17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Тема: «головные уборы».</w:t>
      </w:r>
    </w:p>
    <w:p w:rsidR="00D4731E" w:rsidRPr="00046811" w:rsidRDefault="00D4731E" w:rsidP="00031732">
      <w:pPr>
        <w:shd w:val="clear" w:color="auto" w:fill="FFFFFF"/>
        <w:spacing w:after="0" w:line="240" w:lineRule="auto"/>
        <w:ind w:right="17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Цели: учить вылепливать головные уборы из пластилина, соблюдая особенности внешнего вида.</w:t>
      </w:r>
    </w:p>
    <w:p w:rsidR="00D4731E" w:rsidRPr="00046811" w:rsidRDefault="00D4731E" w:rsidP="00031732">
      <w:pPr>
        <w:shd w:val="clear" w:color="auto" w:fill="FFFFFF"/>
        <w:spacing w:after="0" w:line="240" w:lineRule="auto"/>
        <w:ind w:right="17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Интеграция: коммуникация, художественное творчество, познание, социализация.</w:t>
      </w:r>
    </w:p>
    <w:p w:rsidR="00D4731E" w:rsidRPr="00046811" w:rsidRDefault="00D4731E" w:rsidP="00031732">
      <w:pPr>
        <w:shd w:val="clear" w:color="auto" w:fill="FFFFFF"/>
        <w:spacing w:after="0" w:line="240" w:lineRule="auto"/>
        <w:ind w:right="17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Материал: образцы ткани, картинки с изображением предметов одежды, обуви, две бумажные куклы, наборы одежды к ним по сезонам, пластилин</w:t>
      </w:r>
      <w:proofErr w:type="gramStart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proofErr w:type="gramEnd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</w:t>
      </w:r>
      <w:proofErr w:type="gramStart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proofErr w:type="gramEnd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.184)</w:t>
      </w:r>
    </w:p>
    <w:p w:rsidR="00D4731E" w:rsidRPr="00046811" w:rsidRDefault="00D4731E" w:rsidP="00031732">
      <w:pPr>
        <w:shd w:val="clear" w:color="auto" w:fill="FFFFFF"/>
        <w:spacing w:after="0" w:line="240" w:lineRule="auto"/>
        <w:ind w:right="17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Художественное творчество. Аппликация.</w:t>
      </w:r>
    </w:p>
    <w:p w:rsidR="00D4731E" w:rsidRPr="00046811" w:rsidRDefault="00D4731E" w:rsidP="00031732">
      <w:pPr>
        <w:numPr>
          <w:ilvl w:val="0"/>
          <w:numId w:val="127"/>
        </w:numPr>
        <w:shd w:val="clear" w:color="auto" w:fill="FFFFFF"/>
        <w:spacing w:after="0" w:line="240" w:lineRule="auto"/>
        <w:ind w:left="0" w:right="17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Тема «Снеговик».</w:t>
      </w:r>
    </w:p>
    <w:p w:rsidR="00D4731E" w:rsidRPr="00046811" w:rsidRDefault="00D4731E" w:rsidP="00031732">
      <w:pPr>
        <w:shd w:val="clear" w:color="auto" w:fill="FFFFFF"/>
        <w:spacing w:after="0" w:line="240" w:lineRule="auto"/>
        <w:ind w:right="17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Цели: учить </w:t>
      </w:r>
      <w:proofErr w:type="gramStart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аккуратно</w:t>
      </w:r>
      <w:proofErr w:type="gramEnd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вырезать детали, собирать их вместе по образцу, ровно приклеивать.</w:t>
      </w:r>
    </w:p>
    <w:p w:rsidR="00D4731E" w:rsidRPr="00046811" w:rsidRDefault="00D4731E" w:rsidP="00031732">
      <w:pPr>
        <w:shd w:val="clear" w:color="auto" w:fill="FFFFFF"/>
        <w:spacing w:after="0" w:line="240" w:lineRule="auto"/>
        <w:ind w:right="17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Интеграция: познание, художественное творчество, физическая культура, коммуникация, социализация.</w:t>
      </w:r>
    </w:p>
    <w:p w:rsidR="00D4731E" w:rsidRPr="00046811" w:rsidRDefault="00D4731E" w:rsidP="00031732">
      <w:pPr>
        <w:shd w:val="clear" w:color="auto" w:fill="FFFFFF"/>
        <w:spacing w:after="0" w:line="240" w:lineRule="auto"/>
        <w:ind w:right="17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Материал: цветная и белая бумага, клей, ножницы, кегли, бумажные салфетки, снежки из </w:t>
      </w:r>
      <w:proofErr w:type="gramStart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комканной</w:t>
      </w:r>
      <w:proofErr w:type="gramEnd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бумаги. (с. 178)</w:t>
      </w:r>
    </w:p>
    <w:p w:rsidR="00D4731E" w:rsidRPr="00046811" w:rsidRDefault="00D4731E" w:rsidP="00031732">
      <w:pPr>
        <w:numPr>
          <w:ilvl w:val="0"/>
          <w:numId w:val="128"/>
        </w:numPr>
        <w:shd w:val="clear" w:color="auto" w:fill="FFFFFF"/>
        <w:spacing w:after="0" w:line="240" w:lineRule="auto"/>
        <w:ind w:left="0" w:right="17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Тема «Лягушонок».</w:t>
      </w:r>
    </w:p>
    <w:p w:rsidR="00D4731E" w:rsidRPr="00046811" w:rsidRDefault="00D4731E" w:rsidP="00031732">
      <w:pPr>
        <w:shd w:val="clear" w:color="auto" w:fill="FFFFFF"/>
        <w:spacing w:after="0" w:line="240" w:lineRule="auto"/>
        <w:ind w:right="17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Цели: формировать умение правильно держать ножницы и пользоваться ими, закреплять навыки аккуратного вырезания и наклеивания.</w:t>
      </w:r>
    </w:p>
    <w:p w:rsidR="00D4731E" w:rsidRPr="00046811" w:rsidRDefault="00D4731E" w:rsidP="00031732">
      <w:pPr>
        <w:shd w:val="clear" w:color="auto" w:fill="FFFFFF"/>
        <w:spacing w:after="0" w:line="240" w:lineRule="auto"/>
        <w:ind w:right="17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Интеграция: познание, художественное творчество, физическая культура, коммуникация, социализация.</w:t>
      </w:r>
    </w:p>
    <w:p w:rsidR="00D4731E" w:rsidRPr="00046811" w:rsidRDefault="00D4731E" w:rsidP="00031732">
      <w:pPr>
        <w:shd w:val="clear" w:color="auto" w:fill="FFFFFF"/>
        <w:spacing w:after="0" w:line="240" w:lineRule="auto"/>
        <w:ind w:right="17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Материал: детали для аппликации «Лягушонок», силуэтное изображение лягушонка, клей, ножницы, простые карандаши, цветная бумага</w:t>
      </w:r>
      <w:proofErr w:type="gramStart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proofErr w:type="gramEnd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</w:t>
      </w:r>
      <w:proofErr w:type="gramStart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proofErr w:type="gramEnd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.193)</w:t>
      </w:r>
    </w:p>
    <w:p w:rsidR="00D4731E" w:rsidRPr="00046811" w:rsidRDefault="00D4731E" w:rsidP="00031732">
      <w:pPr>
        <w:shd w:val="clear" w:color="auto" w:fill="FFFFFF"/>
        <w:spacing w:after="0" w:line="240" w:lineRule="auto"/>
        <w:ind w:right="170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ru-RU"/>
        </w:rPr>
        <w:t>Февраль.</w:t>
      </w:r>
    </w:p>
    <w:p w:rsidR="00D4731E" w:rsidRPr="00046811" w:rsidRDefault="00D4731E" w:rsidP="00031732">
      <w:pPr>
        <w:shd w:val="clear" w:color="auto" w:fill="FFFFFF"/>
        <w:spacing w:after="0" w:line="240" w:lineRule="auto"/>
        <w:ind w:right="170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ru-RU"/>
        </w:rPr>
        <w:t>Художественное творчество. Лепка.</w:t>
      </w:r>
    </w:p>
    <w:p w:rsidR="00D4731E" w:rsidRPr="00046811" w:rsidRDefault="00D4731E" w:rsidP="00031732">
      <w:pPr>
        <w:numPr>
          <w:ilvl w:val="0"/>
          <w:numId w:val="129"/>
        </w:numPr>
        <w:shd w:val="clear" w:color="auto" w:fill="FFFFFF"/>
        <w:spacing w:after="0" w:line="240" w:lineRule="auto"/>
        <w:ind w:left="0" w:right="17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Тема «Заяц».</w:t>
      </w:r>
    </w:p>
    <w:p w:rsidR="00D4731E" w:rsidRPr="00046811" w:rsidRDefault="00D4731E" w:rsidP="00031732">
      <w:pPr>
        <w:shd w:val="clear" w:color="auto" w:fill="FFFFFF"/>
        <w:spacing w:after="0" w:line="240" w:lineRule="auto"/>
        <w:ind w:right="17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Цели: формировать умение передавать в лепке характерные черты животного, учить создавать композицию.</w:t>
      </w:r>
    </w:p>
    <w:p w:rsidR="00D4731E" w:rsidRPr="00046811" w:rsidRDefault="00D4731E" w:rsidP="00031732">
      <w:pPr>
        <w:shd w:val="clear" w:color="auto" w:fill="FFFFFF"/>
        <w:spacing w:after="0" w:line="240" w:lineRule="auto"/>
        <w:ind w:right="17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Интеграция: коммуникация, художественное творчество, познание, социализация.</w:t>
      </w:r>
    </w:p>
    <w:p w:rsidR="00D4731E" w:rsidRPr="00046811" w:rsidRDefault="00D4731E" w:rsidP="00031732">
      <w:pPr>
        <w:shd w:val="clear" w:color="auto" w:fill="FFFFFF"/>
        <w:spacing w:after="0" w:line="240" w:lineRule="auto"/>
        <w:ind w:right="17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Материал: мяч, пластилин</w:t>
      </w:r>
      <w:proofErr w:type="gramStart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proofErr w:type="gramEnd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</w:t>
      </w:r>
      <w:proofErr w:type="gramStart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proofErr w:type="gramEnd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.200)</w:t>
      </w:r>
    </w:p>
    <w:p w:rsidR="00D4731E" w:rsidRPr="00046811" w:rsidRDefault="00D4731E" w:rsidP="00031732">
      <w:pPr>
        <w:numPr>
          <w:ilvl w:val="0"/>
          <w:numId w:val="130"/>
        </w:numPr>
        <w:shd w:val="clear" w:color="auto" w:fill="FFFFFF"/>
        <w:spacing w:after="0" w:line="240" w:lineRule="auto"/>
        <w:ind w:left="0" w:right="17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Тема «Корзинка с яйцами».</w:t>
      </w:r>
    </w:p>
    <w:p w:rsidR="00D4731E" w:rsidRPr="00046811" w:rsidRDefault="00D4731E" w:rsidP="00031732">
      <w:pPr>
        <w:shd w:val="clear" w:color="auto" w:fill="FFFFFF"/>
        <w:spacing w:after="0" w:line="240" w:lineRule="auto"/>
        <w:ind w:right="17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Цели: учить использовать прием </w:t>
      </w:r>
      <w:proofErr w:type="gramStart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кругового</w:t>
      </w:r>
      <w:proofErr w:type="gramEnd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налепа</w:t>
      </w:r>
      <w:proofErr w:type="spellEnd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упражнять в лепке овальных предметов.</w:t>
      </w:r>
    </w:p>
    <w:p w:rsidR="00D4731E" w:rsidRPr="00046811" w:rsidRDefault="00D4731E" w:rsidP="00031732">
      <w:pPr>
        <w:shd w:val="clear" w:color="auto" w:fill="FFFFFF"/>
        <w:spacing w:after="0" w:line="240" w:lineRule="auto"/>
        <w:ind w:right="17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Интеграция: коммуникация, художественное творчество, познание, социализация.</w:t>
      </w:r>
    </w:p>
    <w:p w:rsidR="00D4731E" w:rsidRPr="00046811" w:rsidRDefault="00D4731E" w:rsidP="00031732">
      <w:pPr>
        <w:shd w:val="clear" w:color="auto" w:fill="FFFFFF"/>
        <w:spacing w:after="0" w:line="240" w:lineRule="auto"/>
        <w:ind w:right="17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Материал: картинки с изображением домашних птиц, пластилин</w:t>
      </w:r>
      <w:proofErr w:type="gramStart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proofErr w:type="gramEnd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</w:t>
      </w:r>
      <w:proofErr w:type="gramStart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proofErr w:type="gramEnd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.214)</w:t>
      </w:r>
    </w:p>
    <w:p w:rsidR="00D4731E" w:rsidRPr="00046811" w:rsidRDefault="00D4731E" w:rsidP="00031732">
      <w:pPr>
        <w:shd w:val="clear" w:color="auto" w:fill="FFFFFF"/>
        <w:spacing w:after="0" w:line="240" w:lineRule="auto"/>
        <w:ind w:right="17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Художественное творчество. Аппликация.</w:t>
      </w:r>
    </w:p>
    <w:p w:rsidR="00D4731E" w:rsidRPr="00046811" w:rsidRDefault="00D4731E" w:rsidP="00031732">
      <w:pPr>
        <w:numPr>
          <w:ilvl w:val="0"/>
          <w:numId w:val="131"/>
        </w:numPr>
        <w:shd w:val="clear" w:color="auto" w:fill="FFFFFF"/>
        <w:spacing w:after="0" w:line="240" w:lineRule="auto"/>
        <w:ind w:left="0" w:right="17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Тема «Собачка из бумаги».</w:t>
      </w:r>
    </w:p>
    <w:p w:rsidR="00D4731E" w:rsidRPr="00046811" w:rsidRDefault="00D4731E" w:rsidP="00031732">
      <w:pPr>
        <w:shd w:val="clear" w:color="auto" w:fill="FFFFFF"/>
        <w:spacing w:after="0" w:line="240" w:lineRule="auto"/>
        <w:ind w:right="17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Цели: учить вырезать детали из бумаги, правильно соединять их и аккуратно склеивать.</w:t>
      </w:r>
    </w:p>
    <w:p w:rsidR="00D4731E" w:rsidRPr="00046811" w:rsidRDefault="00D4731E" w:rsidP="00031732">
      <w:pPr>
        <w:shd w:val="clear" w:color="auto" w:fill="FFFFFF"/>
        <w:spacing w:after="0" w:line="240" w:lineRule="auto"/>
        <w:ind w:right="17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Интеграция: познание, художественное творчество, коммуникация, социализация, физическая культура.</w:t>
      </w:r>
    </w:p>
    <w:p w:rsidR="00D4731E" w:rsidRPr="00046811" w:rsidRDefault="00D4731E" w:rsidP="00031732">
      <w:pPr>
        <w:shd w:val="clear" w:color="auto" w:fill="FFFFFF"/>
        <w:spacing w:after="0" w:line="240" w:lineRule="auto"/>
        <w:ind w:right="17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Материал: цветная бумага, клей, ножницы</w:t>
      </w:r>
      <w:proofErr w:type="gramStart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proofErr w:type="gramEnd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</w:t>
      </w:r>
      <w:proofErr w:type="gramStart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proofErr w:type="gramEnd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.209)</w:t>
      </w:r>
    </w:p>
    <w:p w:rsidR="00D4731E" w:rsidRPr="00046811" w:rsidRDefault="00D4731E" w:rsidP="00031732">
      <w:pPr>
        <w:numPr>
          <w:ilvl w:val="0"/>
          <w:numId w:val="132"/>
        </w:numPr>
        <w:shd w:val="clear" w:color="auto" w:fill="FFFFFF"/>
        <w:spacing w:after="0" w:line="240" w:lineRule="auto"/>
        <w:ind w:left="0" w:right="17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Тема «Бинокль».</w:t>
      </w:r>
    </w:p>
    <w:p w:rsidR="00D4731E" w:rsidRPr="00046811" w:rsidRDefault="00D4731E" w:rsidP="00031732">
      <w:pPr>
        <w:shd w:val="clear" w:color="auto" w:fill="FFFFFF"/>
        <w:spacing w:after="0" w:line="240" w:lineRule="auto"/>
        <w:ind w:right="17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Цели: развивать аккуратность, усидчивость, фантазию.</w:t>
      </w:r>
    </w:p>
    <w:p w:rsidR="00D4731E" w:rsidRPr="00046811" w:rsidRDefault="00D4731E" w:rsidP="00031732">
      <w:pPr>
        <w:shd w:val="clear" w:color="auto" w:fill="FFFFFF"/>
        <w:spacing w:after="0" w:line="240" w:lineRule="auto"/>
        <w:ind w:right="17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Интеграция: познание, художественное творчество, физическая культура, коммуникация, социализация.</w:t>
      </w:r>
    </w:p>
    <w:p w:rsidR="00D4731E" w:rsidRPr="00046811" w:rsidRDefault="00D4731E" w:rsidP="00031732">
      <w:pPr>
        <w:shd w:val="clear" w:color="auto" w:fill="FFFFFF"/>
        <w:spacing w:after="0" w:line="240" w:lineRule="auto"/>
        <w:ind w:right="17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Материал: картонные катушки от туалетной бумаги, прозрачная упаковочная пленка, оберточная бумага, клей, скотч</w:t>
      </w:r>
      <w:proofErr w:type="gramStart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proofErr w:type="gramEnd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</w:t>
      </w:r>
      <w:proofErr w:type="gramStart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proofErr w:type="gramEnd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.223)</w:t>
      </w:r>
    </w:p>
    <w:p w:rsidR="00D4731E" w:rsidRPr="00046811" w:rsidRDefault="00D4731E" w:rsidP="00031732">
      <w:pPr>
        <w:shd w:val="clear" w:color="auto" w:fill="FFFFFF"/>
        <w:spacing w:after="0" w:line="240" w:lineRule="auto"/>
        <w:ind w:right="170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ru-RU"/>
        </w:rPr>
        <w:t>Март.</w:t>
      </w:r>
    </w:p>
    <w:p w:rsidR="00D4731E" w:rsidRPr="00046811" w:rsidRDefault="00D4731E" w:rsidP="00031732">
      <w:pPr>
        <w:shd w:val="clear" w:color="auto" w:fill="FFFFFF"/>
        <w:spacing w:after="0" w:line="240" w:lineRule="auto"/>
        <w:ind w:right="170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ru-RU"/>
        </w:rPr>
        <w:t>Художественное творчество Лепка.</w:t>
      </w:r>
    </w:p>
    <w:p w:rsidR="00D4731E" w:rsidRPr="00046811" w:rsidRDefault="00D4731E" w:rsidP="00031732">
      <w:pPr>
        <w:numPr>
          <w:ilvl w:val="0"/>
          <w:numId w:val="133"/>
        </w:numPr>
        <w:shd w:val="clear" w:color="auto" w:fill="FFFFFF"/>
        <w:spacing w:after="0" w:line="240" w:lineRule="auto"/>
        <w:ind w:left="0" w:right="17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Тема «Птица».</w:t>
      </w:r>
    </w:p>
    <w:p w:rsidR="00D4731E" w:rsidRPr="00046811" w:rsidRDefault="00D4731E" w:rsidP="00031732">
      <w:pPr>
        <w:shd w:val="clear" w:color="auto" w:fill="FFFFFF"/>
        <w:spacing w:after="0" w:line="240" w:lineRule="auto"/>
        <w:ind w:right="17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Цели: учить лепить фигурку из целого куска глины, передавая ее форму и строение.</w:t>
      </w:r>
    </w:p>
    <w:p w:rsidR="00D4731E" w:rsidRPr="00046811" w:rsidRDefault="00D4731E" w:rsidP="00031732">
      <w:pPr>
        <w:shd w:val="clear" w:color="auto" w:fill="FFFFFF"/>
        <w:spacing w:after="0" w:line="240" w:lineRule="auto"/>
        <w:ind w:right="17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Интеграция: художественное творчество, чтение художественной литературы, познание, коммуникация.</w:t>
      </w:r>
    </w:p>
    <w:p w:rsidR="00D4731E" w:rsidRPr="00046811" w:rsidRDefault="00D4731E" w:rsidP="00031732">
      <w:pPr>
        <w:shd w:val="clear" w:color="auto" w:fill="FFFFFF"/>
        <w:spacing w:after="0" w:line="240" w:lineRule="auto"/>
        <w:ind w:right="17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Материал: глина, образцы фигурок птиц по мотивам дымковской игрушки</w:t>
      </w:r>
      <w:proofErr w:type="gramStart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proofErr w:type="gramEnd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</w:t>
      </w:r>
      <w:proofErr w:type="gramStart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proofErr w:type="gramEnd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.227)</w:t>
      </w:r>
    </w:p>
    <w:p w:rsidR="00D4731E" w:rsidRPr="00046811" w:rsidRDefault="00D4731E" w:rsidP="00031732">
      <w:pPr>
        <w:numPr>
          <w:ilvl w:val="0"/>
          <w:numId w:val="134"/>
        </w:numPr>
        <w:shd w:val="clear" w:color="auto" w:fill="FFFFFF"/>
        <w:spacing w:after="0" w:line="240" w:lineRule="auto"/>
        <w:ind w:left="0" w:right="17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Тема «Тюльпан».</w:t>
      </w:r>
    </w:p>
    <w:p w:rsidR="00D4731E" w:rsidRPr="00046811" w:rsidRDefault="00D4731E" w:rsidP="00031732">
      <w:pPr>
        <w:shd w:val="clear" w:color="auto" w:fill="FFFFFF"/>
        <w:spacing w:after="0" w:line="240" w:lineRule="auto"/>
        <w:ind w:right="17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Цели: учить описывать цветы, лепить овальную форму из шара, украшать изделие с помощью стеки, воспитывать бережное отношение к цветам.</w:t>
      </w:r>
    </w:p>
    <w:p w:rsidR="00D4731E" w:rsidRPr="00046811" w:rsidRDefault="00D4731E" w:rsidP="00031732">
      <w:pPr>
        <w:shd w:val="clear" w:color="auto" w:fill="FFFFFF"/>
        <w:spacing w:after="0" w:line="240" w:lineRule="auto"/>
        <w:ind w:right="17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Интеграция: художественное творчество, коммуникация, познание, социализация.</w:t>
      </w:r>
    </w:p>
    <w:p w:rsidR="00D4731E" w:rsidRPr="00046811" w:rsidRDefault="00D4731E" w:rsidP="00031732">
      <w:pPr>
        <w:shd w:val="clear" w:color="auto" w:fill="FFFFFF"/>
        <w:spacing w:after="0" w:line="240" w:lineRule="auto"/>
        <w:ind w:right="17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Материал: пластилин, пуговицы, стержни или карандаши</w:t>
      </w:r>
      <w:proofErr w:type="gramStart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proofErr w:type="gramEnd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</w:t>
      </w:r>
      <w:proofErr w:type="gramStart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proofErr w:type="gramEnd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240)</w:t>
      </w:r>
    </w:p>
    <w:p w:rsidR="00D4731E" w:rsidRPr="00046811" w:rsidRDefault="00D4731E" w:rsidP="00031732">
      <w:pPr>
        <w:shd w:val="clear" w:color="auto" w:fill="FFFFFF"/>
        <w:spacing w:after="0" w:line="240" w:lineRule="auto"/>
        <w:ind w:right="17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Художественное творчество. Аппликация.</w:t>
      </w:r>
    </w:p>
    <w:p w:rsidR="00D4731E" w:rsidRPr="00046811" w:rsidRDefault="00D4731E" w:rsidP="00031732">
      <w:pPr>
        <w:numPr>
          <w:ilvl w:val="0"/>
          <w:numId w:val="135"/>
        </w:numPr>
        <w:shd w:val="clear" w:color="auto" w:fill="FFFFFF"/>
        <w:spacing w:after="0" w:line="240" w:lineRule="auto"/>
        <w:ind w:left="0" w:right="17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Тема «Открытка маме».</w:t>
      </w:r>
    </w:p>
    <w:p w:rsidR="00D4731E" w:rsidRPr="00046811" w:rsidRDefault="00D4731E" w:rsidP="00031732">
      <w:pPr>
        <w:shd w:val="clear" w:color="auto" w:fill="FFFFFF"/>
        <w:spacing w:after="0" w:line="240" w:lineRule="auto"/>
        <w:ind w:right="17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Цели: учить </w:t>
      </w:r>
      <w:proofErr w:type="gramStart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аккуратно</w:t>
      </w:r>
      <w:proofErr w:type="gramEnd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вырезать детали и наклеивать их согласно образцу.</w:t>
      </w:r>
    </w:p>
    <w:p w:rsidR="00D4731E" w:rsidRPr="00046811" w:rsidRDefault="00D4731E" w:rsidP="00031732">
      <w:pPr>
        <w:shd w:val="clear" w:color="auto" w:fill="FFFFFF"/>
        <w:spacing w:after="0" w:line="240" w:lineRule="auto"/>
        <w:ind w:right="17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Интеграция: познание, художественное творчество, физическая культура, коммуникация, социализация.</w:t>
      </w:r>
    </w:p>
    <w:p w:rsidR="00D4731E" w:rsidRPr="00046811" w:rsidRDefault="00D4731E" w:rsidP="00031732">
      <w:pPr>
        <w:shd w:val="clear" w:color="auto" w:fill="FFFFFF"/>
        <w:spacing w:after="0" w:line="240" w:lineRule="auto"/>
        <w:ind w:right="17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Материал: праздничные открытки, цветная бумага, листы белого картона, клей, ножницы</w:t>
      </w:r>
      <w:proofErr w:type="gramStart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proofErr w:type="gramEnd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</w:t>
      </w:r>
      <w:proofErr w:type="gramStart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proofErr w:type="gramEnd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.235)</w:t>
      </w:r>
    </w:p>
    <w:p w:rsidR="00D4731E" w:rsidRPr="00046811" w:rsidRDefault="00D4731E" w:rsidP="00031732">
      <w:pPr>
        <w:numPr>
          <w:ilvl w:val="0"/>
          <w:numId w:val="136"/>
        </w:numPr>
        <w:shd w:val="clear" w:color="auto" w:fill="FFFFFF"/>
        <w:spacing w:after="0" w:line="240" w:lineRule="auto"/>
        <w:ind w:left="76" w:right="17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Тема «Совенок».</w:t>
      </w:r>
    </w:p>
    <w:p w:rsidR="00D4731E" w:rsidRPr="00046811" w:rsidRDefault="00D4731E" w:rsidP="00031732">
      <w:pPr>
        <w:shd w:val="clear" w:color="auto" w:fill="FFFFFF"/>
        <w:spacing w:after="0" w:line="240" w:lineRule="auto"/>
        <w:ind w:left="76" w:right="17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Цели: учить составлять предмет из деталей, аккуратно вырезать части аппликации.</w:t>
      </w:r>
    </w:p>
    <w:p w:rsidR="00D4731E" w:rsidRPr="00046811" w:rsidRDefault="00D4731E" w:rsidP="00031732">
      <w:pPr>
        <w:shd w:val="clear" w:color="auto" w:fill="FFFFFF"/>
        <w:spacing w:after="0" w:line="240" w:lineRule="auto"/>
        <w:ind w:left="76" w:right="17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Интеграция: познание, художественное творчество, физическая культура, коммуникация, социализация.</w:t>
      </w:r>
    </w:p>
    <w:p w:rsidR="00D4731E" w:rsidRPr="00046811" w:rsidRDefault="00D4731E" w:rsidP="00031732">
      <w:pPr>
        <w:shd w:val="clear" w:color="auto" w:fill="FFFFFF"/>
        <w:spacing w:after="0" w:line="240" w:lineRule="auto"/>
        <w:ind w:left="76" w:right="17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Материал: цветная бумага, клей, ножницы</w:t>
      </w:r>
      <w:proofErr w:type="gramStart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proofErr w:type="gramEnd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</w:t>
      </w:r>
      <w:proofErr w:type="gramStart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proofErr w:type="gramEnd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.247)</w:t>
      </w:r>
    </w:p>
    <w:p w:rsidR="00D4731E" w:rsidRPr="00046811" w:rsidRDefault="00D4731E" w:rsidP="00031732">
      <w:pPr>
        <w:shd w:val="clear" w:color="auto" w:fill="FFFFFF"/>
        <w:spacing w:after="0" w:line="240" w:lineRule="auto"/>
        <w:ind w:left="436" w:right="170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ru-RU"/>
        </w:rPr>
        <w:t>Апрель.</w:t>
      </w:r>
    </w:p>
    <w:p w:rsidR="00D4731E" w:rsidRPr="00046811" w:rsidRDefault="00D4731E" w:rsidP="00031732">
      <w:pPr>
        <w:shd w:val="clear" w:color="auto" w:fill="FFFFFF"/>
        <w:spacing w:after="0" w:line="240" w:lineRule="auto"/>
        <w:ind w:right="170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ru-RU"/>
        </w:rPr>
        <w:t>Художественное творчество. Лепка.</w:t>
      </w:r>
    </w:p>
    <w:p w:rsidR="00D4731E" w:rsidRPr="00046811" w:rsidRDefault="00D4731E" w:rsidP="00031732">
      <w:pPr>
        <w:numPr>
          <w:ilvl w:val="0"/>
          <w:numId w:val="137"/>
        </w:numPr>
        <w:shd w:val="clear" w:color="auto" w:fill="FFFFFF"/>
        <w:spacing w:after="0" w:line="240" w:lineRule="auto"/>
        <w:ind w:left="0" w:right="17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Тема «Божья коровка».</w:t>
      </w:r>
    </w:p>
    <w:p w:rsidR="00D4731E" w:rsidRPr="00046811" w:rsidRDefault="00D4731E" w:rsidP="00031732">
      <w:pPr>
        <w:shd w:val="clear" w:color="auto" w:fill="FFFFFF"/>
        <w:spacing w:after="0" w:line="240" w:lineRule="auto"/>
        <w:ind w:right="17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Цели: Учить рассказывать о насекомых, передавать характерные черты их строения, лепить из соленого теста.</w:t>
      </w:r>
    </w:p>
    <w:p w:rsidR="00D4731E" w:rsidRPr="00046811" w:rsidRDefault="00D4731E" w:rsidP="00031732">
      <w:pPr>
        <w:shd w:val="clear" w:color="auto" w:fill="FFFFFF"/>
        <w:spacing w:after="0" w:line="240" w:lineRule="auto"/>
        <w:ind w:right="17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Интеграция: коммуникация, художественное творчество, познание, социализация.</w:t>
      </w:r>
    </w:p>
    <w:p w:rsidR="00D4731E" w:rsidRPr="00046811" w:rsidRDefault="00D4731E" w:rsidP="00031732">
      <w:pPr>
        <w:shd w:val="clear" w:color="auto" w:fill="FFFFFF"/>
        <w:spacing w:after="0" w:line="240" w:lineRule="auto"/>
        <w:ind w:right="17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Материал: картинки с изображением божьей коровки, соленое тесто черного, красного, зеленого цвета</w:t>
      </w:r>
      <w:proofErr w:type="gramStart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proofErr w:type="gramEnd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</w:t>
      </w:r>
      <w:proofErr w:type="gramStart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proofErr w:type="gramEnd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.253)</w:t>
      </w:r>
    </w:p>
    <w:p w:rsidR="00D4731E" w:rsidRPr="00046811" w:rsidRDefault="00D4731E" w:rsidP="00031732">
      <w:pPr>
        <w:numPr>
          <w:ilvl w:val="0"/>
          <w:numId w:val="138"/>
        </w:numPr>
        <w:shd w:val="clear" w:color="auto" w:fill="FFFFFF"/>
        <w:spacing w:after="0" w:line="240" w:lineRule="auto"/>
        <w:ind w:left="0" w:right="17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Тема «Фиалка».</w:t>
      </w:r>
    </w:p>
    <w:p w:rsidR="00D4731E" w:rsidRPr="00046811" w:rsidRDefault="00D4731E" w:rsidP="00031732">
      <w:pPr>
        <w:shd w:val="clear" w:color="auto" w:fill="FFFFFF"/>
        <w:spacing w:after="0" w:line="240" w:lineRule="auto"/>
        <w:ind w:right="17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Цели: учить описывать комнатные растения, лепить цветок фиалки приемом сплющивания, развивать творческие способности.</w:t>
      </w:r>
    </w:p>
    <w:p w:rsidR="00D4731E" w:rsidRPr="00046811" w:rsidRDefault="00D4731E" w:rsidP="00031732">
      <w:pPr>
        <w:shd w:val="clear" w:color="auto" w:fill="FFFFFF"/>
        <w:spacing w:after="0" w:line="240" w:lineRule="auto"/>
        <w:ind w:right="17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Интеграция: коммуникация, художественное творчество, чтение художественной литературы, социализация.</w:t>
      </w:r>
    </w:p>
    <w:p w:rsidR="00D4731E" w:rsidRPr="00046811" w:rsidRDefault="00D4731E" w:rsidP="00031732">
      <w:pPr>
        <w:shd w:val="clear" w:color="auto" w:fill="FFFFFF"/>
        <w:spacing w:after="0" w:line="240" w:lineRule="auto"/>
        <w:ind w:right="17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Материал: пластилин, картинки с изображением комнатных растений</w:t>
      </w:r>
      <w:proofErr w:type="gramStart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proofErr w:type="gramEnd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</w:t>
      </w:r>
      <w:proofErr w:type="gramStart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proofErr w:type="gramEnd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.266)</w:t>
      </w:r>
    </w:p>
    <w:p w:rsidR="00D4731E" w:rsidRPr="00046811" w:rsidRDefault="00D4731E" w:rsidP="00031732">
      <w:pPr>
        <w:shd w:val="clear" w:color="auto" w:fill="FFFFFF"/>
        <w:spacing w:after="0" w:line="240" w:lineRule="auto"/>
        <w:ind w:right="17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Художественное творчество. Аппликация.</w:t>
      </w:r>
    </w:p>
    <w:p w:rsidR="00D4731E" w:rsidRPr="00046811" w:rsidRDefault="00D4731E" w:rsidP="00031732">
      <w:pPr>
        <w:numPr>
          <w:ilvl w:val="0"/>
          <w:numId w:val="139"/>
        </w:numPr>
        <w:shd w:val="clear" w:color="auto" w:fill="FFFFFF"/>
        <w:spacing w:after="0" w:line="240" w:lineRule="auto"/>
        <w:ind w:left="0" w:right="17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Тема «Черепаха из бумаги».</w:t>
      </w:r>
    </w:p>
    <w:p w:rsidR="00D4731E" w:rsidRPr="00046811" w:rsidRDefault="00D4731E" w:rsidP="00031732">
      <w:pPr>
        <w:shd w:val="clear" w:color="auto" w:fill="FFFFFF"/>
        <w:spacing w:after="0" w:line="240" w:lineRule="auto"/>
        <w:ind w:right="17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Цели: формировать навыки складывания фигурок из бумаги.</w:t>
      </w:r>
    </w:p>
    <w:p w:rsidR="00D4731E" w:rsidRPr="00046811" w:rsidRDefault="00D4731E" w:rsidP="00031732">
      <w:pPr>
        <w:shd w:val="clear" w:color="auto" w:fill="FFFFFF"/>
        <w:spacing w:after="0" w:line="240" w:lineRule="auto"/>
        <w:ind w:right="17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Интеграция: познание, художественное творчество, физическая культура, коммуникация, социализация.</w:t>
      </w:r>
    </w:p>
    <w:p w:rsidR="00D4731E" w:rsidRPr="00046811" w:rsidRDefault="00D4731E" w:rsidP="00031732">
      <w:pPr>
        <w:shd w:val="clear" w:color="auto" w:fill="FFFFFF"/>
        <w:spacing w:after="0" w:line="240" w:lineRule="auto"/>
        <w:ind w:right="17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Материал: листы бумаги квадратной формы, клей, цветная бумага</w:t>
      </w:r>
      <w:proofErr w:type="gramStart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proofErr w:type="gramEnd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</w:t>
      </w:r>
      <w:proofErr w:type="gramStart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proofErr w:type="gramEnd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.261)</w:t>
      </w:r>
    </w:p>
    <w:p w:rsidR="00D4731E" w:rsidRPr="00046811" w:rsidRDefault="00D4731E" w:rsidP="00031732">
      <w:pPr>
        <w:numPr>
          <w:ilvl w:val="0"/>
          <w:numId w:val="140"/>
        </w:numPr>
        <w:shd w:val="clear" w:color="auto" w:fill="FFFFFF"/>
        <w:spacing w:after="0" w:line="240" w:lineRule="auto"/>
        <w:ind w:left="0" w:right="17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Тема «Башня».</w:t>
      </w:r>
    </w:p>
    <w:p w:rsidR="00D4731E" w:rsidRPr="00046811" w:rsidRDefault="00D4731E" w:rsidP="00031732">
      <w:pPr>
        <w:shd w:val="clear" w:color="auto" w:fill="FFFFFF"/>
        <w:spacing w:after="0" w:line="240" w:lineRule="auto"/>
        <w:ind w:right="17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Цели: учить </w:t>
      </w:r>
      <w:proofErr w:type="gramStart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ровно</w:t>
      </w:r>
      <w:proofErr w:type="gramEnd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вырезать детали и аккуратно приклеивать их по образцу.</w:t>
      </w:r>
    </w:p>
    <w:p w:rsidR="00D4731E" w:rsidRPr="00046811" w:rsidRDefault="00D4731E" w:rsidP="00031732">
      <w:pPr>
        <w:shd w:val="clear" w:color="auto" w:fill="FFFFFF"/>
        <w:spacing w:after="0" w:line="240" w:lineRule="auto"/>
        <w:ind w:right="17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Интеграция: познание, художественное творчество, физическая культура, коммуникация, социализация.</w:t>
      </w:r>
    </w:p>
    <w:p w:rsidR="00D4731E" w:rsidRPr="00046811" w:rsidRDefault="00D4731E" w:rsidP="00031732">
      <w:pPr>
        <w:shd w:val="clear" w:color="auto" w:fill="FFFFFF"/>
        <w:spacing w:after="0" w:line="240" w:lineRule="auto"/>
        <w:ind w:right="17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Материал: цветная бумага, ножницы, клей, листы бумаги</w:t>
      </w:r>
      <w:proofErr w:type="gramStart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proofErr w:type="gramEnd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</w:t>
      </w:r>
      <w:proofErr w:type="gramStart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proofErr w:type="gramEnd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.275)</w:t>
      </w:r>
    </w:p>
    <w:p w:rsidR="00D4731E" w:rsidRPr="00046811" w:rsidRDefault="00D4731E" w:rsidP="00031732">
      <w:pPr>
        <w:shd w:val="clear" w:color="auto" w:fill="FFFFFF"/>
        <w:spacing w:after="0" w:line="240" w:lineRule="auto"/>
        <w:ind w:right="170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ru-RU"/>
        </w:rPr>
        <w:t>Май.</w:t>
      </w:r>
    </w:p>
    <w:p w:rsidR="00D4731E" w:rsidRPr="00046811" w:rsidRDefault="00D4731E" w:rsidP="00031732">
      <w:pPr>
        <w:shd w:val="clear" w:color="auto" w:fill="FFFFFF"/>
        <w:spacing w:after="0" w:line="240" w:lineRule="auto"/>
        <w:ind w:right="170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ru-RU"/>
        </w:rPr>
        <w:t>Художественное творчество. Лепка.</w:t>
      </w:r>
    </w:p>
    <w:p w:rsidR="00D4731E" w:rsidRPr="00046811" w:rsidRDefault="00D4731E" w:rsidP="00031732">
      <w:pPr>
        <w:numPr>
          <w:ilvl w:val="0"/>
          <w:numId w:val="141"/>
        </w:numPr>
        <w:shd w:val="clear" w:color="auto" w:fill="FFFFFF"/>
        <w:spacing w:after="0" w:line="240" w:lineRule="auto"/>
        <w:ind w:left="0" w:right="17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Тема «Фигурки для карусели».</w:t>
      </w:r>
    </w:p>
    <w:p w:rsidR="00D4731E" w:rsidRPr="00046811" w:rsidRDefault="00D4731E" w:rsidP="00031732">
      <w:pPr>
        <w:shd w:val="clear" w:color="auto" w:fill="FFFFFF"/>
        <w:spacing w:after="0" w:line="240" w:lineRule="auto"/>
        <w:ind w:right="17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Цели: учить лепить фигурки для каруселей, развивать воображение и творчество, закрепить приемы лепки.</w:t>
      </w:r>
    </w:p>
    <w:p w:rsidR="00D4731E" w:rsidRPr="00046811" w:rsidRDefault="00D4731E" w:rsidP="00031732">
      <w:pPr>
        <w:shd w:val="clear" w:color="auto" w:fill="FFFFFF"/>
        <w:spacing w:after="0" w:line="240" w:lineRule="auto"/>
        <w:ind w:right="17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Интеграция: коммуникация, художественное творчество, познание, социализация.</w:t>
      </w:r>
    </w:p>
    <w:p w:rsidR="00D4731E" w:rsidRPr="00046811" w:rsidRDefault="00D4731E" w:rsidP="00031732">
      <w:pPr>
        <w:shd w:val="clear" w:color="auto" w:fill="FFFFFF"/>
        <w:spacing w:after="0" w:line="240" w:lineRule="auto"/>
        <w:ind w:right="17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Материал: пластилин, макет карусели</w:t>
      </w:r>
      <w:proofErr w:type="gramStart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proofErr w:type="gramEnd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</w:t>
      </w:r>
      <w:proofErr w:type="gramStart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proofErr w:type="gramEnd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.280)</w:t>
      </w:r>
    </w:p>
    <w:p w:rsidR="00D4731E" w:rsidRPr="00046811" w:rsidRDefault="00D4731E" w:rsidP="00031732">
      <w:pPr>
        <w:numPr>
          <w:ilvl w:val="0"/>
          <w:numId w:val="142"/>
        </w:numPr>
        <w:shd w:val="clear" w:color="auto" w:fill="FFFFFF"/>
        <w:spacing w:after="0" w:line="240" w:lineRule="auto"/>
        <w:ind w:left="0" w:right="17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Тема «Черника».</w:t>
      </w:r>
    </w:p>
    <w:p w:rsidR="00D4731E" w:rsidRPr="00046811" w:rsidRDefault="00D4731E" w:rsidP="00031732">
      <w:pPr>
        <w:shd w:val="clear" w:color="auto" w:fill="FFFFFF"/>
        <w:spacing w:after="0" w:line="240" w:lineRule="auto"/>
        <w:ind w:right="17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Цели: учить описывать ягоды, выкладывать по контуру рисунок из пластилина, соблюдать пропорции частей растений при лепке.</w:t>
      </w:r>
    </w:p>
    <w:p w:rsidR="00D4731E" w:rsidRPr="00046811" w:rsidRDefault="00D4731E" w:rsidP="00031732">
      <w:pPr>
        <w:shd w:val="clear" w:color="auto" w:fill="FFFFFF"/>
        <w:spacing w:after="0" w:line="240" w:lineRule="auto"/>
        <w:ind w:right="17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Интеграция: коммуникация, художественное творчество, социализация, познание.</w:t>
      </w:r>
    </w:p>
    <w:p w:rsidR="00D4731E" w:rsidRPr="00046811" w:rsidRDefault="00D4731E" w:rsidP="00031732">
      <w:pPr>
        <w:shd w:val="clear" w:color="auto" w:fill="FFFFFF"/>
        <w:spacing w:after="0" w:line="240" w:lineRule="auto"/>
        <w:ind w:right="17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Материал: картинки с ягодами, пластилин, листы картона</w:t>
      </w:r>
      <w:proofErr w:type="gramStart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proofErr w:type="gramEnd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</w:t>
      </w:r>
      <w:proofErr w:type="gramStart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proofErr w:type="gramEnd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.292)</w:t>
      </w:r>
    </w:p>
    <w:p w:rsidR="00D4731E" w:rsidRPr="00046811" w:rsidRDefault="00D4731E" w:rsidP="00031732">
      <w:pPr>
        <w:shd w:val="clear" w:color="auto" w:fill="FFFFFF"/>
        <w:spacing w:after="0" w:line="240" w:lineRule="auto"/>
        <w:ind w:right="17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Художественное творчество. Аппликация.</w:t>
      </w:r>
    </w:p>
    <w:p w:rsidR="00D4731E" w:rsidRPr="00046811" w:rsidRDefault="00D4731E" w:rsidP="00031732">
      <w:pPr>
        <w:numPr>
          <w:ilvl w:val="0"/>
          <w:numId w:val="143"/>
        </w:numPr>
        <w:shd w:val="clear" w:color="auto" w:fill="FFFFFF"/>
        <w:spacing w:after="0" w:line="240" w:lineRule="auto"/>
        <w:ind w:left="0" w:right="17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Тема «Самолет из бумаги».</w:t>
      </w:r>
    </w:p>
    <w:p w:rsidR="00D4731E" w:rsidRPr="00046811" w:rsidRDefault="00D4731E" w:rsidP="00031732">
      <w:pPr>
        <w:shd w:val="clear" w:color="auto" w:fill="FFFFFF"/>
        <w:spacing w:after="0" w:line="240" w:lineRule="auto"/>
        <w:ind w:right="17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Цели: учить работать с бумагой в технике оригами, развивать мелкую моторику рук.</w:t>
      </w:r>
    </w:p>
    <w:p w:rsidR="00D4731E" w:rsidRPr="00046811" w:rsidRDefault="00D4731E" w:rsidP="00031732">
      <w:pPr>
        <w:shd w:val="clear" w:color="auto" w:fill="FFFFFF"/>
        <w:spacing w:after="0" w:line="240" w:lineRule="auto"/>
        <w:ind w:right="17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Интеграция: познание, художественное творчество, коммуникация, физическая культура.</w:t>
      </w:r>
    </w:p>
    <w:p w:rsidR="00D4731E" w:rsidRPr="00046811" w:rsidRDefault="00D4731E" w:rsidP="00031732">
      <w:pPr>
        <w:shd w:val="clear" w:color="auto" w:fill="FFFFFF"/>
        <w:spacing w:after="0" w:line="240" w:lineRule="auto"/>
        <w:ind w:right="17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Материал: прямоугольные листы бумаги</w:t>
      </w:r>
      <w:proofErr w:type="gramStart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proofErr w:type="gramEnd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</w:t>
      </w:r>
      <w:proofErr w:type="gramStart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proofErr w:type="gramEnd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287)</w:t>
      </w:r>
    </w:p>
    <w:p w:rsidR="00D4731E" w:rsidRPr="00046811" w:rsidRDefault="00D4731E" w:rsidP="00031732">
      <w:pPr>
        <w:numPr>
          <w:ilvl w:val="0"/>
          <w:numId w:val="144"/>
        </w:numPr>
        <w:shd w:val="clear" w:color="auto" w:fill="FFFFFF"/>
        <w:spacing w:after="0" w:line="240" w:lineRule="auto"/>
        <w:ind w:left="0" w:right="17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Тема «Мухомор».</w:t>
      </w:r>
    </w:p>
    <w:p w:rsidR="00D4731E" w:rsidRPr="00046811" w:rsidRDefault="00D4731E" w:rsidP="00031732">
      <w:pPr>
        <w:shd w:val="clear" w:color="auto" w:fill="FFFFFF"/>
        <w:spacing w:after="0" w:line="240" w:lineRule="auto"/>
        <w:ind w:right="17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Цели: упражнять в вырезании деталей предмета, учить создавать композицию, аккуратно склеивать детали.</w:t>
      </w:r>
    </w:p>
    <w:p w:rsidR="00D4731E" w:rsidRPr="00046811" w:rsidRDefault="00D4731E" w:rsidP="00031732">
      <w:pPr>
        <w:shd w:val="clear" w:color="auto" w:fill="FFFFFF"/>
        <w:spacing w:after="0" w:line="240" w:lineRule="auto"/>
        <w:ind w:right="17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Интеграция: познание, художественное творчество, физическая культура, коммуникация, социализация.</w:t>
      </w:r>
    </w:p>
    <w:p w:rsidR="00D4731E" w:rsidRPr="00046811" w:rsidRDefault="00D4731E" w:rsidP="00031732">
      <w:pPr>
        <w:shd w:val="clear" w:color="auto" w:fill="FFFFFF"/>
        <w:spacing w:after="0" w:line="240" w:lineRule="auto"/>
        <w:ind w:right="17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Материал: цветная бумага, клей, ножницы, картон</w:t>
      </w:r>
      <w:proofErr w:type="gramStart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proofErr w:type="gramEnd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</w:t>
      </w:r>
      <w:proofErr w:type="gramStart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proofErr w:type="gramEnd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.300)</w:t>
      </w:r>
    </w:p>
    <w:p w:rsidR="00D4731E" w:rsidRPr="00046811" w:rsidRDefault="00D4731E" w:rsidP="00031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ru-RU"/>
        </w:rPr>
        <w:t>Сентябрь.</w:t>
      </w:r>
    </w:p>
    <w:p w:rsidR="00D4731E" w:rsidRPr="00046811" w:rsidRDefault="00D4731E" w:rsidP="00031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ru-RU"/>
        </w:rPr>
        <w:t>КОММУНИКАЦИЯ. ЧТЕНИЕ ХУДОЖЕСТВЕННОЙ ЛИТЕРАТУРЫ.</w:t>
      </w:r>
    </w:p>
    <w:p w:rsidR="00D4731E" w:rsidRPr="00046811" w:rsidRDefault="00D4731E" w:rsidP="00031732">
      <w:pPr>
        <w:numPr>
          <w:ilvl w:val="0"/>
          <w:numId w:val="14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Тема « Рассказ В. Осеевой «Сторож»».</w:t>
      </w:r>
    </w:p>
    <w:p w:rsidR="00D4731E" w:rsidRPr="00046811" w:rsidRDefault="00D4731E" w:rsidP="00031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Цели: продолжить работу по формированию доброжелательных взаимоотношений между детьми.</w:t>
      </w:r>
    </w:p>
    <w:p w:rsidR="00D4731E" w:rsidRPr="00046811" w:rsidRDefault="00D4731E" w:rsidP="00031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Интеграция: Чтение художественной литературы, музыка, физическая культура, коммуникация, социализация.</w:t>
      </w:r>
    </w:p>
    <w:p w:rsidR="00D4731E" w:rsidRPr="00046811" w:rsidRDefault="00D4731E" w:rsidP="00031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Материал: иллюстрации к рассказу</w:t>
      </w:r>
      <w:proofErr w:type="gramStart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proofErr w:type="gramEnd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</w:t>
      </w:r>
      <w:proofErr w:type="gramStart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proofErr w:type="gramEnd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.47)</w:t>
      </w:r>
    </w:p>
    <w:p w:rsidR="00D4731E" w:rsidRPr="00046811" w:rsidRDefault="00D4731E" w:rsidP="00031732">
      <w:pPr>
        <w:numPr>
          <w:ilvl w:val="0"/>
          <w:numId w:val="14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Тема « Рассказ Н. Сладкова «Осень на пороге»».</w:t>
      </w:r>
    </w:p>
    <w:p w:rsidR="00D4731E" w:rsidRPr="00046811" w:rsidRDefault="00D4731E" w:rsidP="00031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Цели: дать представление о том, как звери и птицы готовятся к приходу осени, учить слушать сказки.</w:t>
      </w:r>
    </w:p>
    <w:p w:rsidR="00D4731E" w:rsidRPr="00046811" w:rsidRDefault="00D4731E" w:rsidP="00031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Интеграция: чтение художественной литературы, музыка, познание, коммуникация, физическая культура.</w:t>
      </w:r>
    </w:p>
    <w:p w:rsidR="00D4731E" w:rsidRPr="00046811" w:rsidRDefault="00D4731E" w:rsidP="00031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Материал: иллюстрации к рассказу, красные, желтые, оранжевые листья из картона</w:t>
      </w:r>
      <w:proofErr w:type="gramStart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proofErr w:type="gramEnd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</w:t>
      </w:r>
      <w:proofErr w:type="gramStart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proofErr w:type="gramEnd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.53)</w:t>
      </w:r>
    </w:p>
    <w:p w:rsidR="00D4731E" w:rsidRPr="00046811" w:rsidRDefault="00D4731E" w:rsidP="00031732">
      <w:pPr>
        <w:numPr>
          <w:ilvl w:val="0"/>
          <w:numId w:val="14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Тема « Чтение рассказа В. Карасева «Подружки»».</w:t>
      </w:r>
    </w:p>
    <w:p w:rsidR="00D4731E" w:rsidRPr="00046811" w:rsidRDefault="00D4731E" w:rsidP="00031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Цели: учить слушать, оценивать поступки, высказывать свои впечатления о </w:t>
      </w:r>
      <w:proofErr w:type="gramStart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прослушанном</w:t>
      </w:r>
      <w:proofErr w:type="gramEnd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D4731E" w:rsidRPr="00046811" w:rsidRDefault="00D4731E" w:rsidP="00031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Интеграция: чтение художественной литературы, социализация, коммуникация, физическая культура, музыка.</w:t>
      </w:r>
    </w:p>
    <w:p w:rsidR="00D4731E" w:rsidRPr="00046811" w:rsidRDefault="00D4731E" w:rsidP="00031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Материал: игрушки, иллюстрации к рассказу</w:t>
      </w:r>
      <w:proofErr w:type="gramStart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proofErr w:type="gramEnd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</w:t>
      </w:r>
      <w:proofErr w:type="gramStart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proofErr w:type="gramEnd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.60)</w:t>
      </w:r>
    </w:p>
    <w:p w:rsidR="00D4731E" w:rsidRPr="00046811" w:rsidRDefault="00D4731E" w:rsidP="00031732">
      <w:pPr>
        <w:numPr>
          <w:ilvl w:val="0"/>
          <w:numId w:val="14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Тема « Русская народная сказка «Мужик и медведь».</w:t>
      </w:r>
    </w:p>
    <w:p w:rsidR="00D4731E" w:rsidRPr="00046811" w:rsidRDefault="00D4731E" w:rsidP="00031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Цели: учить слушать сказки, анализировать поступки героев, развивать память.</w:t>
      </w:r>
    </w:p>
    <w:p w:rsidR="00D4731E" w:rsidRPr="00046811" w:rsidRDefault="00D4731E" w:rsidP="00031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Интеграция: чтение художественной литературы, музыка, физическая культура, коммуникация.</w:t>
      </w:r>
    </w:p>
    <w:p w:rsidR="00D4731E" w:rsidRPr="00046811" w:rsidRDefault="00D4731E" w:rsidP="00031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Материал: картинки с овощами, элементы костюмов к сказке</w:t>
      </w:r>
      <w:proofErr w:type="gramStart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proofErr w:type="gramEnd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</w:t>
      </w:r>
      <w:proofErr w:type="gramStart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proofErr w:type="gramEnd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67)</w:t>
      </w:r>
    </w:p>
    <w:p w:rsidR="00D4731E" w:rsidRPr="00046811" w:rsidRDefault="00D4731E" w:rsidP="00031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ru-RU"/>
        </w:rPr>
        <w:t>Октябрь.</w:t>
      </w:r>
    </w:p>
    <w:p w:rsidR="00D4731E" w:rsidRPr="00046811" w:rsidRDefault="00D4731E" w:rsidP="00031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ru-RU"/>
        </w:rPr>
        <w:t>Коммуникация. Чтение художественной литературы.</w:t>
      </w:r>
    </w:p>
    <w:p w:rsidR="00D4731E" w:rsidRPr="00046811" w:rsidRDefault="00D4731E" w:rsidP="00031732">
      <w:pPr>
        <w:numPr>
          <w:ilvl w:val="0"/>
          <w:numId w:val="14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Тема « Сказка «Как варить компот»».</w:t>
      </w:r>
    </w:p>
    <w:p w:rsidR="00D4731E" w:rsidRPr="00046811" w:rsidRDefault="00D4731E" w:rsidP="00031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Цели: Учить слушать, инсценировать песни, развивать память, логическое мышление.</w:t>
      </w:r>
    </w:p>
    <w:p w:rsidR="00D4731E" w:rsidRPr="00046811" w:rsidRDefault="00D4731E" w:rsidP="00031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Интеграция: чтение художественной литературы, музыка, коммуникация, социализация, труд.</w:t>
      </w:r>
    </w:p>
    <w:p w:rsidR="00D4731E" w:rsidRPr="00046811" w:rsidRDefault="00D4731E" w:rsidP="00031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Материал: иллюстрации к сказке</w:t>
      </w:r>
      <w:proofErr w:type="gramStart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proofErr w:type="gramEnd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</w:t>
      </w:r>
      <w:proofErr w:type="gramStart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proofErr w:type="gramEnd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.74)</w:t>
      </w:r>
    </w:p>
    <w:p w:rsidR="00D4731E" w:rsidRPr="00046811" w:rsidRDefault="00D4731E" w:rsidP="00031732">
      <w:pPr>
        <w:numPr>
          <w:ilvl w:val="0"/>
          <w:numId w:val="15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Тема « Рассказ Е. Пермяка «Как Маша стала большой».</w:t>
      </w:r>
    </w:p>
    <w:p w:rsidR="00D4731E" w:rsidRPr="00046811" w:rsidRDefault="00D4731E" w:rsidP="00031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Цели: Учить слушать произведения, давая оценку поведению героев, рассказывать о помощи взрослым.</w:t>
      </w:r>
    </w:p>
    <w:p w:rsidR="00D4731E" w:rsidRPr="00046811" w:rsidRDefault="00D4731E" w:rsidP="00031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Интеграция: чтение художественной литературы, музыка, физическая культура, коммуникация, труд, социализация.</w:t>
      </w:r>
    </w:p>
    <w:p w:rsidR="00D4731E" w:rsidRPr="00046811" w:rsidRDefault="00D4731E" w:rsidP="00031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Материал: иллюстрации к рассказу, куклы, игрушки</w:t>
      </w:r>
      <w:proofErr w:type="gramStart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proofErr w:type="gramEnd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</w:t>
      </w:r>
      <w:proofErr w:type="gramStart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proofErr w:type="gramEnd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.81)</w:t>
      </w:r>
    </w:p>
    <w:p w:rsidR="00D4731E" w:rsidRPr="00046811" w:rsidRDefault="00D4731E" w:rsidP="00031732">
      <w:pPr>
        <w:numPr>
          <w:ilvl w:val="0"/>
          <w:numId w:val="15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Тема «Рассказ В. Осеевой «Синие листья».</w:t>
      </w:r>
    </w:p>
    <w:p w:rsidR="00D4731E" w:rsidRPr="00046811" w:rsidRDefault="00D4731E" w:rsidP="00031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Цели: учить слушать художественное произведение, оценивать поведение его героев.</w:t>
      </w:r>
    </w:p>
    <w:p w:rsidR="00D4731E" w:rsidRPr="00046811" w:rsidRDefault="00D4731E" w:rsidP="00031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Интеграция: чтение художественной литературы, музыка, физическая культура, коммуникация, социализация».</w:t>
      </w:r>
    </w:p>
    <w:p w:rsidR="00D4731E" w:rsidRPr="00046811" w:rsidRDefault="00D4731E" w:rsidP="00031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Материал: бумажные осенние листья</w:t>
      </w:r>
      <w:proofErr w:type="gramStart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proofErr w:type="gramEnd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</w:t>
      </w:r>
      <w:proofErr w:type="gramStart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proofErr w:type="gramEnd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.88)</w:t>
      </w:r>
    </w:p>
    <w:p w:rsidR="00D4731E" w:rsidRPr="00046811" w:rsidRDefault="00D4731E" w:rsidP="00031732">
      <w:pPr>
        <w:numPr>
          <w:ilvl w:val="0"/>
          <w:numId w:val="15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Тема « Рассказ «Переезд».</w:t>
      </w:r>
    </w:p>
    <w:p w:rsidR="00D4731E" w:rsidRPr="00046811" w:rsidRDefault="00D4731E" w:rsidP="00031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Цели: учить </w:t>
      </w:r>
      <w:proofErr w:type="gramStart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внимательно</w:t>
      </w:r>
      <w:proofErr w:type="gramEnd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слушать, описывать комнату, развивать память и внимание.</w:t>
      </w:r>
    </w:p>
    <w:p w:rsidR="00D4731E" w:rsidRPr="00046811" w:rsidRDefault="00D4731E" w:rsidP="00031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Интеграция: чтение художественной литературы, музыка, физическая культура, коммуникация, социализация.</w:t>
      </w:r>
    </w:p>
    <w:p w:rsidR="00D4731E" w:rsidRPr="00046811" w:rsidRDefault="00D4731E" w:rsidP="00031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Материал: иллюстрации к рассказу</w:t>
      </w:r>
      <w:proofErr w:type="gramStart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proofErr w:type="gramEnd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</w:t>
      </w:r>
      <w:proofErr w:type="gramStart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proofErr w:type="gramEnd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.94)</w:t>
      </w:r>
    </w:p>
    <w:p w:rsidR="00D4731E" w:rsidRPr="00046811" w:rsidRDefault="00D4731E" w:rsidP="00031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ru-RU"/>
        </w:rPr>
        <w:t>Ноябрь.</w:t>
      </w:r>
    </w:p>
    <w:p w:rsidR="00D4731E" w:rsidRPr="00046811" w:rsidRDefault="00D4731E" w:rsidP="00031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ru-RU"/>
        </w:rPr>
        <w:t>Коммуникация. Чтение художественной литературы.</w:t>
      </w:r>
    </w:p>
    <w:p w:rsidR="00D4731E" w:rsidRPr="00046811" w:rsidRDefault="00D4731E" w:rsidP="00031732">
      <w:pPr>
        <w:numPr>
          <w:ilvl w:val="0"/>
          <w:numId w:val="15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Тема «Русская народная сказка «</w:t>
      </w:r>
      <w:proofErr w:type="spellStart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Дурак</w:t>
      </w:r>
      <w:proofErr w:type="spellEnd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береза».</w:t>
      </w:r>
    </w:p>
    <w:p w:rsidR="00D4731E" w:rsidRPr="00046811" w:rsidRDefault="00D4731E" w:rsidP="00031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Цели: познакомить с содержанием сказки, учить описывать поступки героев, развивать музыкальный слух.</w:t>
      </w:r>
    </w:p>
    <w:p w:rsidR="00D4731E" w:rsidRPr="00046811" w:rsidRDefault="00D4731E" w:rsidP="00031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Интеграция: чтение художественной литературы, музыка, физическая культура, коммуникация, познание.</w:t>
      </w:r>
    </w:p>
    <w:p w:rsidR="00D4731E" w:rsidRPr="00046811" w:rsidRDefault="00D4731E" w:rsidP="00031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Материал: иллюстрации к сказке</w:t>
      </w:r>
      <w:proofErr w:type="gramStart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proofErr w:type="gramEnd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</w:t>
      </w:r>
      <w:proofErr w:type="gramStart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proofErr w:type="gramEnd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.105)</w:t>
      </w:r>
    </w:p>
    <w:p w:rsidR="00D4731E" w:rsidRPr="00046811" w:rsidRDefault="00D4731E" w:rsidP="00031732">
      <w:pPr>
        <w:numPr>
          <w:ilvl w:val="0"/>
          <w:numId w:val="15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Тема «Чтение рассказа В.Карасевой «Стакан», В.Осеевой «Танины достижения».</w:t>
      </w:r>
    </w:p>
    <w:p w:rsidR="00D4731E" w:rsidRPr="00046811" w:rsidRDefault="00D4731E" w:rsidP="00031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Цели: учит слушать литературные произведения, оценивать поступки героев, рассказывать о помощи по дому.</w:t>
      </w:r>
    </w:p>
    <w:p w:rsidR="00D4731E" w:rsidRPr="00046811" w:rsidRDefault="00D4731E" w:rsidP="00031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Интеграция: чтение художественной литературы, музыка, физическая культура, социализация, труд, коммуникация.</w:t>
      </w:r>
    </w:p>
    <w:p w:rsidR="00D4731E" w:rsidRPr="00046811" w:rsidRDefault="00D4731E" w:rsidP="00031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Материал: корзинка, деревянные ложки</w:t>
      </w:r>
      <w:proofErr w:type="gramStart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proofErr w:type="gramEnd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</w:t>
      </w:r>
      <w:proofErr w:type="gramStart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proofErr w:type="gramEnd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.114)</w:t>
      </w:r>
    </w:p>
    <w:p w:rsidR="00D4731E" w:rsidRPr="00046811" w:rsidRDefault="00D4731E" w:rsidP="00031732">
      <w:pPr>
        <w:numPr>
          <w:ilvl w:val="0"/>
          <w:numId w:val="15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Тема «Чтение рассказа Н.Сладкова «Почему ноябрь пегий».</w:t>
      </w:r>
    </w:p>
    <w:p w:rsidR="00D4731E" w:rsidRPr="00046811" w:rsidRDefault="00D4731E" w:rsidP="00031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Цели: учить слушать рассказы, оценивать поведения героев, описывать ноябрь.</w:t>
      </w:r>
    </w:p>
    <w:p w:rsidR="00D4731E" w:rsidRPr="00046811" w:rsidRDefault="00D4731E" w:rsidP="00031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Интеграция: чтение художественной литературы, музыка, физическая культура, коммуникация.</w:t>
      </w:r>
    </w:p>
    <w:p w:rsidR="00D4731E" w:rsidRPr="00046811" w:rsidRDefault="00D4731E" w:rsidP="00031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Материал: иллюстрации к рассказу</w:t>
      </w:r>
      <w:proofErr w:type="gramStart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proofErr w:type="gramEnd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</w:t>
      </w:r>
      <w:proofErr w:type="gramStart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proofErr w:type="gramEnd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.121)</w:t>
      </w:r>
    </w:p>
    <w:p w:rsidR="00D4731E" w:rsidRPr="00046811" w:rsidRDefault="00D4731E" w:rsidP="00031732">
      <w:pPr>
        <w:numPr>
          <w:ilvl w:val="0"/>
          <w:numId w:val="15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Тема «Стихотворение С. Михалкова «А что у вас?».</w:t>
      </w:r>
    </w:p>
    <w:p w:rsidR="00D4731E" w:rsidRPr="00046811" w:rsidRDefault="00D4731E" w:rsidP="00031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Цели: учить рассказывать о важности профессий, внимательно слушать стихи.</w:t>
      </w:r>
    </w:p>
    <w:p w:rsidR="00D4731E" w:rsidRPr="00046811" w:rsidRDefault="00D4731E" w:rsidP="00031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Интеграция: чтение художественной литературы, музыка, физическая культура, коммуникация, труд, социализация.</w:t>
      </w:r>
    </w:p>
    <w:p w:rsidR="00D4731E" w:rsidRPr="00046811" w:rsidRDefault="00D4731E" w:rsidP="00031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Материал: иллюстрации к стихотворению</w:t>
      </w:r>
      <w:proofErr w:type="gramStart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proofErr w:type="gramEnd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</w:t>
      </w:r>
      <w:proofErr w:type="gramStart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proofErr w:type="gramEnd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.131)</w:t>
      </w:r>
    </w:p>
    <w:p w:rsidR="00D4731E" w:rsidRPr="00046811" w:rsidRDefault="00D4731E" w:rsidP="00031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ru-RU"/>
        </w:rPr>
        <w:t>Декабрь.</w:t>
      </w:r>
    </w:p>
    <w:p w:rsidR="00D4731E" w:rsidRPr="00046811" w:rsidRDefault="00D4731E" w:rsidP="00031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ru-RU"/>
        </w:rPr>
        <w:t>Коммуникация. Чтение художественной литературы.</w:t>
      </w:r>
    </w:p>
    <w:p w:rsidR="00D4731E" w:rsidRPr="00046811" w:rsidRDefault="00D4731E" w:rsidP="00031732">
      <w:pPr>
        <w:numPr>
          <w:ilvl w:val="0"/>
          <w:numId w:val="15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Тема «Л.Берг Рассказ о маленьком автомобильчике».</w:t>
      </w:r>
    </w:p>
    <w:p w:rsidR="00D4731E" w:rsidRPr="00046811" w:rsidRDefault="00D4731E" w:rsidP="00031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Цели: развивать память, музыкальных слух, слуховое восприятие, учить </w:t>
      </w:r>
      <w:proofErr w:type="gramStart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четко</w:t>
      </w:r>
      <w:proofErr w:type="gramEnd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произносить слова, отвечать на вопросы.</w:t>
      </w:r>
    </w:p>
    <w:p w:rsidR="00D4731E" w:rsidRPr="00046811" w:rsidRDefault="00D4731E" w:rsidP="00031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Интеграция: чтение художественной литературы, музыка, физическая культура, коммуникация, социализация.</w:t>
      </w:r>
    </w:p>
    <w:p w:rsidR="00D4731E" w:rsidRPr="00046811" w:rsidRDefault="00D4731E" w:rsidP="00031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Материал: картинки с изображением водного, воздушного, наземного транспорта</w:t>
      </w:r>
      <w:proofErr w:type="gramStart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proofErr w:type="gramEnd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</w:t>
      </w:r>
      <w:proofErr w:type="gramStart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proofErr w:type="gramEnd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.138)</w:t>
      </w:r>
    </w:p>
    <w:p w:rsidR="00D4731E" w:rsidRPr="00046811" w:rsidRDefault="00D4731E" w:rsidP="00031732">
      <w:pPr>
        <w:numPr>
          <w:ilvl w:val="0"/>
          <w:numId w:val="15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Тема «Русская народная сказка «Кораблик».</w:t>
      </w:r>
    </w:p>
    <w:p w:rsidR="00D4731E" w:rsidRPr="00046811" w:rsidRDefault="00D4731E" w:rsidP="00031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Цели: познакомить с содержанием сказки, развивать память. Внимание, речь.</w:t>
      </w:r>
    </w:p>
    <w:p w:rsidR="00D4731E" w:rsidRPr="00046811" w:rsidRDefault="00D4731E" w:rsidP="00031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Интеграция: чтение художественной литературы, музыка, коммуникация. Физическая культура, познание.</w:t>
      </w:r>
    </w:p>
    <w:p w:rsidR="00D4731E" w:rsidRPr="00046811" w:rsidRDefault="00D4731E" w:rsidP="00031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Материал: иллюстрации к сказке</w:t>
      </w:r>
      <w:proofErr w:type="gramStart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proofErr w:type="gramEnd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</w:t>
      </w:r>
      <w:proofErr w:type="gramStart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proofErr w:type="gramEnd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.148)</w:t>
      </w:r>
    </w:p>
    <w:p w:rsidR="00D4731E" w:rsidRPr="00046811" w:rsidRDefault="00D4731E" w:rsidP="00031732">
      <w:pPr>
        <w:numPr>
          <w:ilvl w:val="0"/>
          <w:numId w:val="159"/>
        </w:numPr>
        <w:shd w:val="clear" w:color="auto" w:fill="FFFFFF"/>
        <w:spacing w:after="0" w:line="240" w:lineRule="auto"/>
        <w:ind w:left="0" w:right="17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Тема «Рассказ Т.Александровой «</w:t>
      </w:r>
      <w:proofErr w:type="spellStart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Светик-трехцветик</w:t>
      </w:r>
      <w:proofErr w:type="spellEnd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».</w:t>
      </w:r>
    </w:p>
    <w:p w:rsidR="00D4731E" w:rsidRPr="00046811" w:rsidRDefault="00D4731E" w:rsidP="00031732">
      <w:pPr>
        <w:shd w:val="clear" w:color="auto" w:fill="FFFFFF"/>
        <w:spacing w:after="0" w:line="240" w:lineRule="auto"/>
        <w:ind w:right="17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Цели: учить </w:t>
      </w:r>
      <w:proofErr w:type="gramStart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внимательно</w:t>
      </w:r>
      <w:proofErr w:type="gramEnd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слушать литературное произведение, оценивать поступки героев.</w:t>
      </w:r>
    </w:p>
    <w:p w:rsidR="00D4731E" w:rsidRPr="00046811" w:rsidRDefault="00D4731E" w:rsidP="00031732">
      <w:pPr>
        <w:shd w:val="clear" w:color="auto" w:fill="FFFFFF"/>
        <w:spacing w:after="0" w:line="240" w:lineRule="auto"/>
        <w:ind w:right="17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Интеграция: чтение художественной литературы, музыка, физическая культура, коммуникация, безопасность, социализация.</w:t>
      </w:r>
    </w:p>
    <w:p w:rsidR="00D4731E" w:rsidRPr="00046811" w:rsidRDefault="00D4731E" w:rsidP="00031732">
      <w:pPr>
        <w:shd w:val="clear" w:color="auto" w:fill="FFFFFF"/>
        <w:spacing w:after="0" w:line="240" w:lineRule="auto"/>
        <w:ind w:right="17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Материал: картинки с изображением дорожных знаков</w:t>
      </w:r>
      <w:proofErr w:type="gramStart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proofErr w:type="gramEnd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</w:t>
      </w:r>
      <w:proofErr w:type="gramStart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proofErr w:type="gramEnd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.156)</w:t>
      </w:r>
    </w:p>
    <w:p w:rsidR="00D4731E" w:rsidRPr="00046811" w:rsidRDefault="00D4731E" w:rsidP="00031732">
      <w:pPr>
        <w:numPr>
          <w:ilvl w:val="0"/>
          <w:numId w:val="160"/>
        </w:numPr>
        <w:shd w:val="clear" w:color="auto" w:fill="FFFFFF"/>
        <w:spacing w:after="0" w:line="240" w:lineRule="auto"/>
        <w:ind w:left="132" w:right="17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Тема «Рассказ Л.Воронковой «Как елку наряжали».</w:t>
      </w:r>
    </w:p>
    <w:p w:rsidR="00D4731E" w:rsidRPr="00046811" w:rsidRDefault="00D4731E" w:rsidP="00031732">
      <w:pPr>
        <w:shd w:val="clear" w:color="auto" w:fill="FFFFFF"/>
        <w:spacing w:after="0" w:line="240" w:lineRule="auto"/>
        <w:ind w:left="132" w:right="17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Цели: учить </w:t>
      </w:r>
      <w:proofErr w:type="gramStart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внимательно</w:t>
      </w:r>
      <w:proofErr w:type="gramEnd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слушать произведения, отвечать на вопросы по содержанию, выражать свое отношения к героям.</w:t>
      </w:r>
    </w:p>
    <w:p w:rsidR="00D4731E" w:rsidRPr="00046811" w:rsidRDefault="00D4731E" w:rsidP="00031732">
      <w:pPr>
        <w:shd w:val="clear" w:color="auto" w:fill="FFFFFF"/>
        <w:spacing w:after="0" w:line="240" w:lineRule="auto"/>
        <w:ind w:left="132" w:right="17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Интеграция: чтение художественной литературы, музыка, коммуникация, социализация, физическая культура.</w:t>
      </w:r>
    </w:p>
    <w:p w:rsidR="00D4731E" w:rsidRPr="00046811" w:rsidRDefault="00D4731E" w:rsidP="00031732">
      <w:pPr>
        <w:shd w:val="clear" w:color="auto" w:fill="FFFFFF"/>
        <w:spacing w:after="0" w:line="240" w:lineRule="auto"/>
        <w:ind w:left="132" w:right="17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Материал: иллюстрации к рассказу</w:t>
      </w:r>
      <w:proofErr w:type="gramStart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proofErr w:type="gramEnd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</w:t>
      </w:r>
      <w:proofErr w:type="gramStart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proofErr w:type="gramEnd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.165)</w:t>
      </w:r>
    </w:p>
    <w:p w:rsidR="00D4731E" w:rsidRPr="00046811" w:rsidRDefault="00D4731E" w:rsidP="00031732">
      <w:pPr>
        <w:shd w:val="clear" w:color="auto" w:fill="FFFFFF"/>
        <w:spacing w:after="0" w:line="240" w:lineRule="auto"/>
        <w:ind w:left="132" w:right="170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ru-RU"/>
        </w:rPr>
        <w:t>Январь.</w:t>
      </w:r>
    </w:p>
    <w:p w:rsidR="00D4731E" w:rsidRPr="00046811" w:rsidRDefault="00D4731E" w:rsidP="00031732">
      <w:pPr>
        <w:shd w:val="clear" w:color="auto" w:fill="FFFFFF"/>
        <w:spacing w:after="0" w:line="240" w:lineRule="auto"/>
        <w:ind w:right="170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ru-RU"/>
        </w:rPr>
        <w:t>Коммуникация. Чтение художественной литературы.</w:t>
      </w:r>
    </w:p>
    <w:p w:rsidR="00D4731E" w:rsidRPr="00046811" w:rsidRDefault="00D4731E" w:rsidP="00031732">
      <w:pPr>
        <w:numPr>
          <w:ilvl w:val="0"/>
          <w:numId w:val="161"/>
        </w:numPr>
        <w:shd w:val="clear" w:color="auto" w:fill="FFFFFF"/>
        <w:spacing w:after="0" w:line="240" w:lineRule="auto"/>
        <w:ind w:left="0" w:right="17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Тема «Русская народная сказка Мороз и Заяц».</w:t>
      </w:r>
    </w:p>
    <w:p w:rsidR="00D4731E" w:rsidRPr="00046811" w:rsidRDefault="00D4731E" w:rsidP="00031732">
      <w:pPr>
        <w:shd w:val="clear" w:color="auto" w:fill="FFFFFF"/>
        <w:spacing w:after="0" w:line="240" w:lineRule="auto"/>
        <w:ind w:right="17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Цели: развивать внимание, память, познакомить с русской народной сказкой, учить </w:t>
      </w:r>
      <w:proofErr w:type="gramStart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внимательно</w:t>
      </w:r>
      <w:proofErr w:type="gramEnd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слушать.</w:t>
      </w:r>
    </w:p>
    <w:p w:rsidR="00D4731E" w:rsidRPr="00046811" w:rsidRDefault="00D4731E" w:rsidP="00031732">
      <w:pPr>
        <w:shd w:val="clear" w:color="auto" w:fill="FFFFFF"/>
        <w:spacing w:after="0" w:line="240" w:lineRule="auto"/>
        <w:ind w:right="17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Интеграция: чтение художественной литературы, музыка, физическая культура, коммуникация, познание.</w:t>
      </w:r>
    </w:p>
    <w:p w:rsidR="00D4731E" w:rsidRPr="00046811" w:rsidRDefault="00D4731E" w:rsidP="00031732">
      <w:pPr>
        <w:shd w:val="clear" w:color="auto" w:fill="FFFFFF"/>
        <w:spacing w:after="0" w:line="240" w:lineRule="auto"/>
        <w:ind w:right="17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Материал: иллюстрации: зимний пейзаж, зимующие птицы, животные в зимнем лесу</w:t>
      </w:r>
      <w:proofErr w:type="gramStart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proofErr w:type="gramEnd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</w:t>
      </w:r>
      <w:proofErr w:type="gramStart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proofErr w:type="gramEnd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.173)</w:t>
      </w:r>
    </w:p>
    <w:p w:rsidR="00D4731E" w:rsidRPr="00046811" w:rsidRDefault="00D4731E" w:rsidP="00031732">
      <w:pPr>
        <w:numPr>
          <w:ilvl w:val="0"/>
          <w:numId w:val="162"/>
        </w:numPr>
        <w:shd w:val="clear" w:color="auto" w:fill="FFFFFF"/>
        <w:spacing w:after="0" w:line="240" w:lineRule="auto"/>
        <w:ind w:left="0" w:right="17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Тема «Рассказ </w:t>
      </w:r>
      <w:proofErr w:type="spellStart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Н.Калининой</w:t>
      </w:r>
      <w:proofErr w:type="spellEnd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«Про снежный колобок».</w:t>
      </w:r>
    </w:p>
    <w:p w:rsidR="00D4731E" w:rsidRPr="00046811" w:rsidRDefault="00D4731E" w:rsidP="00031732">
      <w:pPr>
        <w:shd w:val="clear" w:color="auto" w:fill="FFFFFF"/>
        <w:spacing w:after="0" w:line="240" w:lineRule="auto"/>
        <w:ind w:right="17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Цели: учить составлять рассказ по опорным картинкам, развивать внимание, мышление.</w:t>
      </w:r>
    </w:p>
    <w:p w:rsidR="00D4731E" w:rsidRPr="00046811" w:rsidRDefault="00D4731E" w:rsidP="00031732">
      <w:pPr>
        <w:shd w:val="clear" w:color="auto" w:fill="FFFFFF"/>
        <w:spacing w:after="0" w:line="240" w:lineRule="auto"/>
        <w:ind w:right="17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Интеграция: чтение художественной литературы, музыка, физическая культура, коммуникация, социализация.</w:t>
      </w:r>
    </w:p>
    <w:p w:rsidR="00D4731E" w:rsidRPr="00046811" w:rsidRDefault="00D4731E" w:rsidP="00031732">
      <w:pPr>
        <w:shd w:val="clear" w:color="auto" w:fill="FFFFFF"/>
        <w:spacing w:after="0" w:line="240" w:lineRule="auto"/>
        <w:ind w:right="17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Материал: иллюстрации к рассказу</w:t>
      </w:r>
      <w:proofErr w:type="gramStart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proofErr w:type="gramEnd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</w:t>
      </w:r>
      <w:proofErr w:type="gramStart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proofErr w:type="gramEnd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.180)</w:t>
      </w:r>
    </w:p>
    <w:p w:rsidR="00D4731E" w:rsidRPr="00046811" w:rsidRDefault="00D4731E" w:rsidP="00031732">
      <w:pPr>
        <w:numPr>
          <w:ilvl w:val="0"/>
          <w:numId w:val="163"/>
        </w:numPr>
        <w:shd w:val="clear" w:color="auto" w:fill="FFFFFF"/>
        <w:spacing w:after="0" w:line="240" w:lineRule="auto"/>
        <w:ind w:left="0" w:right="17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Тема «Рассказ В.Карасевой «Как Оля пришла в садик».</w:t>
      </w:r>
    </w:p>
    <w:p w:rsidR="00D4731E" w:rsidRPr="00046811" w:rsidRDefault="00D4731E" w:rsidP="00031732">
      <w:pPr>
        <w:shd w:val="clear" w:color="auto" w:fill="FFFFFF"/>
        <w:spacing w:after="0" w:line="240" w:lineRule="auto"/>
        <w:ind w:right="17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Цели: учить слушать, оценивать поведение людей.</w:t>
      </w:r>
    </w:p>
    <w:p w:rsidR="00D4731E" w:rsidRPr="00046811" w:rsidRDefault="00D4731E" w:rsidP="00031732">
      <w:pPr>
        <w:shd w:val="clear" w:color="auto" w:fill="FFFFFF"/>
        <w:spacing w:after="0" w:line="240" w:lineRule="auto"/>
        <w:ind w:right="17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Интеграция: чтение художественной литературы, музыка, социализация, коммуникация, физическая культура.</w:t>
      </w:r>
    </w:p>
    <w:p w:rsidR="00D4731E" w:rsidRPr="00046811" w:rsidRDefault="00D4731E" w:rsidP="00031732">
      <w:pPr>
        <w:shd w:val="clear" w:color="auto" w:fill="FFFFFF"/>
        <w:spacing w:after="0" w:line="240" w:lineRule="auto"/>
        <w:ind w:right="17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Материал: иллюстрации к рассказу</w:t>
      </w:r>
      <w:proofErr w:type="gramStart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proofErr w:type="gramEnd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</w:t>
      </w:r>
      <w:proofErr w:type="gramStart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proofErr w:type="gramEnd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.186)</w:t>
      </w:r>
    </w:p>
    <w:p w:rsidR="00D4731E" w:rsidRPr="00046811" w:rsidRDefault="00D4731E" w:rsidP="00031732">
      <w:pPr>
        <w:numPr>
          <w:ilvl w:val="0"/>
          <w:numId w:val="164"/>
        </w:numPr>
        <w:shd w:val="clear" w:color="auto" w:fill="FFFFFF"/>
        <w:spacing w:after="0" w:line="240" w:lineRule="auto"/>
        <w:ind w:left="0" w:right="17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Тема «Сказка В. Дал «</w:t>
      </w:r>
      <w:proofErr w:type="gramStart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Лиса-лапотница</w:t>
      </w:r>
      <w:proofErr w:type="gramEnd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».</w:t>
      </w:r>
    </w:p>
    <w:p w:rsidR="00D4731E" w:rsidRPr="00046811" w:rsidRDefault="00D4731E" w:rsidP="00031732">
      <w:pPr>
        <w:shd w:val="clear" w:color="auto" w:fill="FFFFFF"/>
        <w:spacing w:after="0" w:line="240" w:lineRule="auto"/>
        <w:ind w:right="17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Цели: учить </w:t>
      </w:r>
      <w:proofErr w:type="gramStart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внимательно</w:t>
      </w:r>
      <w:proofErr w:type="gramEnd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слушать сказку, отвечать на вопросы, давать оценку поступкам героев, развивать мышление, внимание, память.</w:t>
      </w:r>
    </w:p>
    <w:p w:rsidR="00D4731E" w:rsidRPr="00046811" w:rsidRDefault="00D4731E" w:rsidP="00031732">
      <w:pPr>
        <w:shd w:val="clear" w:color="auto" w:fill="FFFFFF"/>
        <w:spacing w:after="0" w:line="240" w:lineRule="auto"/>
        <w:ind w:right="17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Материал: картинка для игры по сказке «Красная шапочка»</w:t>
      </w:r>
      <w:proofErr w:type="gramStart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.(</w:t>
      </w:r>
      <w:proofErr w:type="gramEnd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с. 195)</w:t>
      </w:r>
    </w:p>
    <w:p w:rsidR="00D4731E" w:rsidRPr="00046811" w:rsidRDefault="00D4731E" w:rsidP="00031732">
      <w:pPr>
        <w:shd w:val="clear" w:color="auto" w:fill="FFFFFF"/>
        <w:spacing w:after="0" w:line="240" w:lineRule="auto"/>
        <w:ind w:right="170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ru-RU"/>
        </w:rPr>
        <w:t>Февраль.</w:t>
      </w:r>
    </w:p>
    <w:p w:rsidR="00D4731E" w:rsidRPr="00046811" w:rsidRDefault="00D4731E" w:rsidP="00031732">
      <w:pPr>
        <w:shd w:val="clear" w:color="auto" w:fill="FFFFFF"/>
        <w:spacing w:after="0" w:line="240" w:lineRule="auto"/>
        <w:ind w:right="170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ru-RU"/>
        </w:rPr>
        <w:t>Коммуникация. Чтение художественной литературы.</w:t>
      </w:r>
    </w:p>
    <w:p w:rsidR="00D4731E" w:rsidRPr="00046811" w:rsidRDefault="00D4731E" w:rsidP="00031732">
      <w:pPr>
        <w:numPr>
          <w:ilvl w:val="0"/>
          <w:numId w:val="165"/>
        </w:numPr>
        <w:shd w:val="clear" w:color="auto" w:fill="FFFFFF"/>
        <w:spacing w:after="0" w:line="240" w:lineRule="auto"/>
        <w:ind w:left="0" w:right="17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Тема «Русская народная сказка Лиса, волк и медведь».</w:t>
      </w:r>
    </w:p>
    <w:p w:rsidR="00D4731E" w:rsidRPr="00046811" w:rsidRDefault="00D4731E" w:rsidP="00031732">
      <w:pPr>
        <w:shd w:val="clear" w:color="auto" w:fill="FFFFFF"/>
        <w:spacing w:after="0" w:line="240" w:lineRule="auto"/>
        <w:ind w:right="17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Цели: знакомить с русскими народными сказками, учить оценивать поступки героев.</w:t>
      </w:r>
    </w:p>
    <w:p w:rsidR="00D4731E" w:rsidRPr="00046811" w:rsidRDefault="00D4731E" w:rsidP="00031732">
      <w:pPr>
        <w:shd w:val="clear" w:color="auto" w:fill="FFFFFF"/>
        <w:spacing w:after="0" w:line="240" w:lineRule="auto"/>
        <w:ind w:right="17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Интеграция: чтение художественной литературы, музыка, коммуникация, социализация, физическая культура.</w:t>
      </w:r>
    </w:p>
    <w:p w:rsidR="00D4731E" w:rsidRPr="00046811" w:rsidRDefault="00D4731E" w:rsidP="00031732">
      <w:pPr>
        <w:shd w:val="clear" w:color="auto" w:fill="FFFFFF"/>
        <w:spacing w:after="0" w:line="240" w:lineRule="auto"/>
        <w:ind w:right="17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Материал: иллюстрации к сказке</w:t>
      </w:r>
      <w:proofErr w:type="gramStart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proofErr w:type="gramEnd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</w:t>
      </w:r>
      <w:proofErr w:type="gramStart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proofErr w:type="gramEnd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.204)</w:t>
      </w:r>
    </w:p>
    <w:p w:rsidR="00D4731E" w:rsidRPr="00046811" w:rsidRDefault="00D4731E" w:rsidP="00031732">
      <w:pPr>
        <w:numPr>
          <w:ilvl w:val="0"/>
          <w:numId w:val="166"/>
        </w:numPr>
        <w:shd w:val="clear" w:color="auto" w:fill="FFFFFF"/>
        <w:spacing w:after="0" w:line="240" w:lineRule="auto"/>
        <w:ind w:left="0" w:right="17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Тема « Мордовская народная сказка «Как собака друга искала».</w:t>
      </w:r>
    </w:p>
    <w:p w:rsidR="00D4731E" w:rsidRPr="00046811" w:rsidRDefault="00D4731E" w:rsidP="00031732">
      <w:pPr>
        <w:shd w:val="clear" w:color="auto" w:fill="FFFFFF"/>
        <w:spacing w:after="0" w:line="240" w:lineRule="auto"/>
        <w:ind w:right="17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Цели: учить слушать, оценивать поступки героев сказки, развивать память, внимание, мышление.</w:t>
      </w:r>
    </w:p>
    <w:p w:rsidR="00D4731E" w:rsidRPr="00046811" w:rsidRDefault="00D4731E" w:rsidP="00031732">
      <w:pPr>
        <w:shd w:val="clear" w:color="auto" w:fill="FFFFFF"/>
        <w:spacing w:after="0" w:line="240" w:lineRule="auto"/>
        <w:ind w:right="17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Материал: иллюстрации к сказке</w:t>
      </w:r>
      <w:proofErr w:type="gramStart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proofErr w:type="gramEnd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</w:t>
      </w:r>
      <w:proofErr w:type="gramStart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proofErr w:type="gramEnd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.210)</w:t>
      </w:r>
    </w:p>
    <w:p w:rsidR="00D4731E" w:rsidRPr="00046811" w:rsidRDefault="00D4731E" w:rsidP="00031732">
      <w:pPr>
        <w:shd w:val="clear" w:color="auto" w:fill="FFFFFF"/>
        <w:spacing w:after="0" w:line="240" w:lineRule="auto"/>
        <w:ind w:right="17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Интеграция: чтение художественной литературы, коммуникация, социализация, музыка, физическая культура.</w:t>
      </w:r>
    </w:p>
    <w:p w:rsidR="00D4731E" w:rsidRPr="00046811" w:rsidRDefault="00D4731E" w:rsidP="00031732">
      <w:pPr>
        <w:numPr>
          <w:ilvl w:val="0"/>
          <w:numId w:val="167"/>
        </w:numPr>
        <w:shd w:val="clear" w:color="auto" w:fill="FFFFFF"/>
        <w:spacing w:after="0" w:line="240" w:lineRule="auto"/>
        <w:ind w:left="0" w:right="17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Тема «Русская народная сказка «Петушок и бобовое зернышко».</w:t>
      </w:r>
    </w:p>
    <w:p w:rsidR="00D4731E" w:rsidRPr="00046811" w:rsidRDefault="00D4731E" w:rsidP="00031732">
      <w:pPr>
        <w:shd w:val="clear" w:color="auto" w:fill="FFFFFF"/>
        <w:spacing w:after="0" w:line="240" w:lineRule="auto"/>
        <w:ind w:right="17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Цели: знакомить с устным народным творчеством, научить давать оценку поступкам героев, развивать память, речь.</w:t>
      </w:r>
    </w:p>
    <w:p w:rsidR="00D4731E" w:rsidRPr="00046811" w:rsidRDefault="00D4731E" w:rsidP="00031732">
      <w:pPr>
        <w:shd w:val="clear" w:color="auto" w:fill="FFFFFF"/>
        <w:spacing w:after="0" w:line="240" w:lineRule="auto"/>
        <w:ind w:right="17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Интеграция: чтение художественной литературы, музыка, физическая культура, коммуникация, социализация, познание.</w:t>
      </w:r>
    </w:p>
    <w:p w:rsidR="00D4731E" w:rsidRPr="00046811" w:rsidRDefault="00D4731E" w:rsidP="00031732">
      <w:pPr>
        <w:shd w:val="clear" w:color="auto" w:fill="FFFFFF"/>
        <w:spacing w:after="0" w:line="240" w:lineRule="auto"/>
        <w:ind w:right="17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Материал: элементы костюма Волка, иллюстрации к сказке</w:t>
      </w:r>
      <w:proofErr w:type="gramStart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proofErr w:type="gramEnd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</w:t>
      </w:r>
      <w:proofErr w:type="gramStart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proofErr w:type="gramEnd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.217)</w:t>
      </w:r>
    </w:p>
    <w:p w:rsidR="00D4731E" w:rsidRPr="00046811" w:rsidRDefault="00D4731E" w:rsidP="00031732">
      <w:pPr>
        <w:numPr>
          <w:ilvl w:val="0"/>
          <w:numId w:val="168"/>
        </w:numPr>
        <w:shd w:val="clear" w:color="auto" w:fill="FFFFFF"/>
        <w:spacing w:after="0" w:line="240" w:lineRule="auto"/>
        <w:ind w:left="0" w:right="17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Тема «Рассказ В.Бородина «Звездолетчики».</w:t>
      </w:r>
    </w:p>
    <w:p w:rsidR="00D4731E" w:rsidRPr="00046811" w:rsidRDefault="00D4731E" w:rsidP="00031732">
      <w:pPr>
        <w:shd w:val="clear" w:color="auto" w:fill="FFFFFF"/>
        <w:spacing w:after="0" w:line="240" w:lineRule="auto"/>
        <w:ind w:right="17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Цели: учить слушать литературные произведения, отвечать на вопросы по содержанию, развивать память, мышление.</w:t>
      </w:r>
    </w:p>
    <w:p w:rsidR="00D4731E" w:rsidRPr="00046811" w:rsidRDefault="00D4731E" w:rsidP="00031732">
      <w:pPr>
        <w:shd w:val="clear" w:color="auto" w:fill="FFFFFF"/>
        <w:spacing w:after="0" w:line="240" w:lineRule="auto"/>
        <w:ind w:right="17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Интеграция: чтение художественной литературы, музыка, физическая культура, труд, коммуникация, социализация.</w:t>
      </w:r>
    </w:p>
    <w:p w:rsidR="00D4731E" w:rsidRPr="00046811" w:rsidRDefault="00D4731E" w:rsidP="00031732">
      <w:pPr>
        <w:shd w:val="clear" w:color="auto" w:fill="FFFFFF"/>
        <w:spacing w:after="0" w:line="240" w:lineRule="auto"/>
        <w:ind w:right="17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Материал: иллюстрации к рассказу</w:t>
      </w:r>
      <w:proofErr w:type="gramStart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proofErr w:type="gramEnd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</w:t>
      </w:r>
      <w:proofErr w:type="gramStart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proofErr w:type="gramEnd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.224)</w:t>
      </w:r>
    </w:p>
    <w:p w:rsidR="00D4731E" w:rsidRPr="00046811" w:rsidRDefault="00D4731E" w:rsidP="00031732">
      <w:pPr>
        <w:shd w:val="clear" w:color="auto" w:fill="FFFFFF"/>
        <w:spacing w:after="0" w:line="240" w:lineRule="auto"/>
        <w:ind w:right="170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ru-RU"/>
        </w:rPr>
        <w:t>Март.</w:t>
      </w:r>
    </w:p>
    <w:p w:rsidR="00D4731E" w:rsidRPr="00046811" w:rsidRDefault="00D4731E" w:rsidP="00031732">
      <w:pPr>
        <w:shd w:val="clear" w:color="auto" w:fill="FFFFFF"/>
        <w:spacing w:after="0" w:line="240" w:lineRule="auto"/>
        <w:ind w:left="76" w:right="170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ru-RU"/>
        </w:rPr>
        <w:t>Коммуникация. Чтение художественной литературы.</w:t>
      </w:r>
    </w:p>
    <w:p w:rsidR="00D4731E" w:rsidRPr="00046811" w:rsidRDefault="00D4731E" w:rsidP="00031732">
      <w:pPr>
        <w:numPr>
          <w:ilvl w:val="0"/>
          <w:numId w:val="169"/>
        </w:numPr>
        <w:shd w:val="clear" w:color="auto" w:fill="FFFFFF"/>
        <w:spacing w:after="0" w:line="240" w:lineRule="auto"/>
        <w:ind w:left="436" w:right="17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Тема «Сказка Н.Сладкова «Медведь и солнце».</w:t>
      </w:r>
    </w:p>
    <w:p w:rsidR="00D4731E" w:rsidRPr="00046811" w:rsidRDefault="00D4731E" w:rsidP="00031732">
      <w:pPr>
        <w:shd w:val="clear" w:color="auto" w:fill="FFFFFF"/>
        <w:spacing w:after="0" w:line="240" w:lineRule="auto"/>
        <w:ind w:left="436" w:right="17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Цели: учить слушать сказки, развивать речь.</w:t>
      </w:r>
    </w:p>
    <w:p w:rsidR="00D4731E" w:rsidRPr="00046811" w:rsidRDefault="00D4731E" w:rsidP="00031732">
      <w:pPr>
        <w:shd w:val="clear" w:color="auto" w:fill="FFFFFF"/>
        <w:spacing w:after="0" w:line="240" w:lineRule="auto"/>
        <w:ind w:left="436" w:right="17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Интеграция: чтение художественной литературы, музыка, физическая культура, коммуникация, социализация, познание.</w:t>
      </w:r>
    </w:p>
    <w:p w:rsidR="00D4731E" w:rsidRPr="00046811" w:rsidRDefault="00D4731E" w:rsidP="00031732">
      <w:pPr>
        <w:shd w:val="clear" w:color="auto" w:fill="FFFFFF"/>
        <w:spacing w:after="0" w:line="240" w:lineRule="auto"/>
        <w:ind w:left="436" w:right="17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Материал: картинки с изображением ранней весны, иллюстрации к сказке</w:t>
      </w:r>
      <w:proofErr w:type="gramStart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proofErr w:type="gramEnd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</w:t>
      </w:r>
      <w:proofErr w:type="gramStart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proofErr w:type="gramEnd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230)</w:t>
      </w:r>
    </w:p>
    <w:p w:rsidR="00D4731E" w:rsidRPr="00046811" w:rsidRDefault="00D4731E" w:rsidP="00031732">
      <w:pPr>
        <w:numPr>
          <w:ilvl w:val="0"/>
          <w:numId w:val="170"/>
        </w:numPr>
        <w:shd w:val="clear" w:color="auto" w:fill="FFFFFF"/>
        <w:spacing w:after="0" w:line="240" w:lineRule="auto"/>
        <w:ind w:left="436" w:right="17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Тема «</w:t>
      </w:r>
      <w:proofErr w:type="gramStart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Сказка про маму</w:t>
      </w:r>
      <w:proofErr w:type="gramEnd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 С.Прокофьевой.</w:t>
      </w:r>
    </w:p>
    <w:p w:rsidR="00D4731E" w:rsidRPr="00046811" w:rsidRDefault="00D4731E" w:rsidP="00031732">
      <w:pPr>
        <w:shd w:val="clear" w:color="auto" w:fill="FFFFFF"/>
        <w:spacing w:after="0" w:line="240" w:lineRule="auto"/>
        <w:ind w:left="436" w:right="17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Цели: развивать память, внимание, учить оценивать поступки героев.</w:t>
      </w:r>
    </w:p>
    <w:p w:rsidR="00D4731E" w:rsidRPr="00046811" w:rsidRDefault="00D4731E" w:rsidP="00031732">
      <w:pPr>
        <w:shd w:val="clear" w:color="auto" w:fill="FFFFFF"/>
        <w:spacing w:after="0" w:line="240" w:lineRule="auto"/>
        <w:ind w:left="436" w:right="17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Интеграция: чтение художественной литературы, музыка, физическая культура, коммуникация, социализация.</w:t>
      </w:r>
    </w:p>
    <w:p w:rsidR="00D4731E" w:rsidRPr="00046811" w:rsidRDefault="00D4731E" w:rsidP="00031732">
      <w:pPr>
        <w:shd w:val="clear" w:color="auto" w:fill="FFFFFF"/>
        <w:spacing w:after="0" w:line="240" w:lineRule="auto"/>
        <w:ind w:left="436" w:right="17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Материал: игрушка Зайчонок</w:t>
      </w:r>
      <w:proofErr w:type="gramStart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proofErr w:type="gramEnd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</w:t>
      </w:r>
      <w:proofErr w:type="gramStart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proofErr w:type="gramEnd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236)</w:t>
      </w:r>
    </w:p>
    <w:p w:rsidR="00D4731E" w:rsidRPr="00046811" w:rsidRDefault="00D4731E" w:rsidP="00031732">
      <w:pPr>
        <w:numPr>
          <w:ilvl w:val="0"/>
          <w:numId w:val="171"/>
        </w:numPr>
        <w:shd w:val="clear" w:color="auto" w:fill="FFFFFF"/>
        <w:spacing w:after="0" w:line="240" w:lineRule="auto"/>
        <w:ind w:left="436" w:right="17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Тема «Рассказ </w:t>
      </w:r>
      <w:proofErr w:type="spellStart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С.Вангели</w:t>
      </w:r>
      <w:proofErr w:type="spellEnd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«Подснежники».</w:t>
      </w:r>
    </w:p>
    <w:p w:rsidR="00D4731E" w:rsidRPr="00046811" w:rsidRDefault="00D4731E" w:rsidP="00031732">
      <w:pPr>
        <w:shd w:val="clear" w:color="auto" w:fill="FFFFFF"/>
        <w:spacing w:after="0" w:line="240" w:lineRule="auto"/>
        <w:ind w:left="436" w:right="17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Цели: учить слушать, оценивать поступки героев.</w:t>
      </w:r>
    </w:p>
    <w:p w:rsidR="00D4731E" w:rsidRPr="00046811" w:rsidRDefault="00D4731E" w:rsidP="00031732">
      <w:pPr>
        <w:shd w:val="clear" w:color="auto" w:fill="FFFFFF"/>
        <w:spacing w:after="0" w:line="240" w:lineRule="auto"/>
        <w:ind w:left="436" w:right="17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Интеграция: чтение художественной литературы, музыка, физическая культура, художественное творчество, коммуникация.</w:t>
      </w:r>
    </w:p>
    <w:p w:rsidR="00D4731E" w:rsidRPr="00046811" w:rsidRDefault="00D4731E" w:rsidP="00031732">
      <w:pPr>
        <w:shd w:val="clear" w:color="auto" w:fill="FFFFFF"/>
        <w:spacing w:after="0" w:line="240" w:lineRule="auto"/>
        <w:ind w:left="436" w:right="17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Материал: цветные карандаши, листы бумаги</w:t>
      </w:r>
      <w:proofErr w:type="gramStart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proofErr w:type="gramEnd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</w:t>
      </w:r>
      <w:proofErr w:type="gramStart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proofErr w:type="gramEnd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.242)</w:t>
      </w:r>
    </w:p>
    <w:p w:rsidR="00D4731E" w:rsidRPr="00046811" w:rsidRDefault="00D4731E" w:rsidP="00031732">
      <w:pPr>
        <w:numPr>
          <w:ilvl w:val="0"/>
          <w:numId w:val="172"/>
        </w:numPr>
        <w:shd w:val="clear" w:color="auto" w:fill="FFFFFF"/>
        <w:spacing w:after="0" w:line="240" w:lineRule="auto"/>
        <w:ind w:left="436" w:right="17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Тема «Сказка В.Осеевой «Сороки».</w:t>
      </w:r>
    </w:p>
    <w:p w:rsidR="00D4731E" w:rsidRPr="00046811" w:rsidRDefault="00D4731E" w:rsidP="00031732">
      <w:pPr>
        <w:shd w:val="clear" w:color="auto" w:fill="FFFFFF"/>
        <w:spacing w:after="0" w:line="240" w:lineRule="auto"/>
        <w:ind w:left="436" w:right="17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Цели: учить слушать тексты, отвечать на вопросы, заканчивать предложения по тексту.</w:t>
      </w:r>
    </w:p>
    <w:p w:rsidR="00D4731E" w:rsidRPr="00046811" w:rsidRDefault="00D4731E" w:rsidP="00031732">
      <w:pPr>
        <w:shd w:val="clear" w:color="auto" w:fill="FFFFFF"/>
        <w:spacing w:after="0" w:line="240" w:lineRule="auto"/>
        <w:ind w:left="436" w:right="17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Интеграция: чтение художественной литературы, музыка, физическая культура, коммуникация, социализация.</w:t>
      </w:r>
    </w:p>
    <w:p w:rsidR="00D4731E" w:rsidRPr="00046811" w:rsidRDefault="00D4731E" w:rsidP="00031732">
      <w:pPr>
        <w:shd w:val="clear" w:color="auto" w:fill="FFFFFF"/>
        <w:spacing w:after="0" w:line="240" w:lineRule="auto"/>
        <w:ind w:left="436" w:right="17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Материал: картинки с изображением птиц</w:t>
      </w:r>
      <w:proofErr w:type="gramStart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proofErr w:type="gramEnd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</w:t>
      </w:r>
      <w:proofErr w:type="gramStart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proofErr w:type="gramEnd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.249)</w:t>
      </w:r>
    </w:p>
    <w:p w:rsidR="00D4731E" w:rsidRPr="00046811" w:rsidRDefault="00D4731E" w:rsidP="00031732">
      <w:pPr>
        <w:shd w:val="clear" w:color="auto" w:fill="FFFFFF"/>
        <w:spacing w:after="0" w:line="240" w:lineRule="auto"/>
        <w:ind w:left="436" w:right="170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ru-RU"/>
        </w:rPr>
        <w:t>Апрель.</w:t>
      </w:r>
    </w:p>
    <w:p w:rsidR="00D4731E" w:rsidRPr="00046811" w:rsidRDefault="00D4731E" w:rsidP="00031732">
      <w:pPr>
        <w:shd w:val="clear" w:color="auto" w:fill="FFFFFF"/>
        <w:spacing w:after="0" w:line="240" w:lineRule="auto"/>
        <w:ind w:right="170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ru-RU"/>
        </w:rPr>
        <w:t>Коммуникация. Чтение художественной литературы.</w:t>
      </w:r>
    </w:p>
    <w:p w:rsidR="00D4731E" w:rsidRPr="00046811" w:rsidRDefault="00D4731E" w:rsidP="00031732">
      <w:pPr>
        <w:numPr>
          <w:ilvl w:val="0"/>
          <w:numId w:val="173"/>
        </w:numPr>
        <w:shd w:val="clear" w:color="auto" w:fill="FFFFFF"/>
        <w:spacing w:after="0" w:line="240" w:lineRule="auto"/>
        <w:ind w:left="0" w:right="17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Тема «Сказка </w:t>
      </w:r>
      <w:proofErr w:type="spellStart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Д.Биссета</w:t>
      </w:r>
      <w:proofErr w:type="spellEnd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«Кузнечик Денди».</w:t>
      </w:r>
    </w:p>
    <w:p w:rsidR="00D4731E" w:rsidRPr="00046811" w:rsidRDefault="00D4731E" w:rsidP="00031732">
      <w:pPr>
        <w:shd w:val="clear" w:color="auto" w:fill="FFFFFF"/>
        <w:spacing w:after="0" w:line="240" w:lineRule="auto"/>
        <w:ind w:right="17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Цели: учить слушать, оценивать поступки героев.</w:t>
      </w:r>
    </w:p>
    <w:p w:rsidR="00D4731E" w:rsidRPr="00046811" w:rsidRDefault="00D4731E" w:rsidP="00031732">
      <w:pPr>
        <w:shd w:val="clear" w:color="auto" w:fill="FFFFFF"/>
        <w:spacing w:after="0" w:line="240" w:lineRule="auto"/>
        <w:ind w:right="17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Интеграция: чтение художественной литературы, музыка, физическая культура, коммуникация, социализация.</w:t>
      </w:r>
    </w:p>
    <w:p w:rsidR="00D4731E" w:rsidRPr="00046811" w:rsidRDefault="00D4731E" w:rsidP="00031732">
      <w:pPr>
        <w:shd w:val="clear" w:color="auto" w:fill="FFFFFF"/>
        <w:spacing w:after="0" w:line="240" w:lineRule="auto"/>
        <w:ind w:right="17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Материал: иллюстрации к сказке</w:t>
      </w:r>
      <w:proofErr w:type="gramStart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proofErr w:type="gramEnd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</w:t>
      </w:r>
      <w:proofErr w:type="gramStart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proofErr w:type="gramEnd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.256)</w:t>
      </w:r>
    </w:p>
    <w:p w:rsidR="00D4731E" w:rsidRPr="00046811" w:rsidRDefault="00D4731E" w:rsidP="00031732">
      <w:pPr>
        <w:numPr>
          <w:ilvl w:val="0"/>
          <w:numId w:val="174"/>
        </w:numPr>
        <w:shd w:val="clear" w:color="auto" w:fill="FFFFFF"/>
        <w:spacing w:after="0" w:line="240" w:lineRule="auto"/>
        <w:ind w:left="0" w:right="17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Тема «Сказка о перевернутой черепахе» </w:t>
      </w:r>
      <w:proofErr w:type="spellStart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М.Пляцковского</w:t>
      </w:r>
      <w:proofErr w:type="spellEnd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».</w:t>
      </w:r>
    </w:p>
    <w:p w:rsidR="00D4731E" w:rsidRPr="00046811" w:rsidRDefault="00D4731E" w:rsidP="00031732">
      <w:pPr>
        <w:shd w:val="clear" w:color="auto" w:fill="FFFFFF"/>
        <w:spacing w:after="0" w:line="240" w:lineRule="auto"/>
        <w:ind w:right="17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Цели: учить слушать, четко выговаривать слова, развивать внимание, память, речь.</w:t>
      </w:r>
    </w:p>
    <w:p w:rsidR="00D4731E" w:rsidRPr="00046811" w:rsidRDefault="00D4731E" w:rsidP="00031732">
      <w:pPr>
        <w:shd w:val="clear" w:color="auto" w:fill="FFFFFF"/>
        <w:spacing w:after="0" w:line="240" w:lineRule="auto"/>
        <w:ind w:right="17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Интеграция: чтение художественной литературы, музыка, физическая культура, познание, коммуникация.</w:t>
      </w:r>
    </w:p>
    <w:p w:rsidR="00D4731E" w:rsidRPr="00046811" w:rsidRDefault="00D4731E" w:rsidP="00031732">
      <w:pPr>
        <w:shd w:val="clear" w:color="auto" w:fill="FFFFFF"/>
        <w:spacing w:after="0" w:line="240" w:lineRule="auto"/>
        <w:ind w:right="17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Материал: иллюстрации к сказке</w:t>
      </w:r>
      <w:proofErr w:type="gramStart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proofErr w:type="gramEnd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</w:t>
      </w:r>
      <w:proofErr w:type="gramStart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proofErr w:type="gramEnd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.262)</w:t>
      </w:r>
    </w:p>
    <w:p w:rsidR="00D4731E" w:rsidRPr="00046811" w:rsidRDefault="00D4731E" w:rsidP="00031732">
      <w:pPr>
        <w:numPr>
          <w:ilvl w:val="0"/>
          <w:numId w:val="175"/>
        </w:numPr>
        <w:shd w:val="clear" w:color="auto" w:fill="FFFFFF"/>
        <w:spacing w:after="0" w:line="240" w:lineRule="auto"/>
        <w:ind w:left="0" w:right="17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Тема «Стихотворение </w:t>
      </w:r>
      <w:proofErr w:type="spellStart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В.Паспалеевой</w:t>
      </w:r>
      <w:proofErr w:type="spellEnd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«Лесная фиалка».</w:t>
      </w:r>
    </w:p>
    <w:p w:rsidR="00D4731E" w:rsidRPr="00046811" w:rsidRDefault="00D4731E" w:rsidP="00031732">
      <w:pPr>
        <w:shd w:val="clear" w:color="auto" w:fill="FFFFFF"/>
        <w:spacing w:after="0" w:line="240" w:lineRule="auto"/>
        <w:ind w:right="17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Цели: учить слушать литературные произведения и отвечать на вопросы по его содержанию.</w:t>
      </w:r>
    </w:p>
    <w:p w:rsidR="00D4731E" w:rsidRPr="00046811" w:rsidRDefault="00D4731E" w:rsidP="00031732">
      <w:pPr>
        <w:shd w:val="clear" w:color="auto" w:fill="FFFFFF"/>
        <w:spacing w:after="0" w:line="240" w:lineRule="auto"/>
        <w:ind w:right="17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Интеграция: чтение художественной литературы, музыка, физическая культура, коммуникация, социализация.</w:t>
      </w:r>
    </w:p>
    <w:p w:rsidR="00D4731E" w:rsidRPr="00046811" w:rsidRDefault="00D4731E" w:rsidP="00031732">
      <w:pPr>
        <w:shd w:val="clear" w:color="auto" w:fill="FFFFFF"/>
        <w:spacing w:after="0" w:line="240" w:lineRule="auto"/>
        <w:ind w:right="17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Материал: картинки с первыми весенними цветами</w:t>
      </w:r>
      <w:proofErr w:type="gramStart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proofErr w:type="gramEnd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</w:t>
      </w:r>
      <w:proofErr w:type="gramStart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proofErr w:type="gramEnd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.269)</w:t>
      </w:r>
    </w:p>
    <w:p w:rsidR="00D4731E" w:rsidRPr="00046811" w:rsidRDefault="00D4731E" w:rsidP="00031732">
      <w:pPr>
        <w:numPr>
          <w:ilvl w:val="0"/>
          <w:numId w:val="176"/>
        </w:numPr>
        <w:shd w:val="clear" w:color="auto" w:fill="FFFFFF"/>
        <w:spacing w:after="0" w:line="240" w:lineRule="auto"/>
        <w:ind w:left="0" w:right="17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Тема «А.Гайдар «Поход».</w:t>
      </w:r>
    </w:p>
    <w:p w:rsidR="00D4731E" w:rsidRPr="00046811" w:rsidRDefault="00D4731E" w:rsidP="00031732">
      <w:pPr>
        <w:shd w:val="clear" w:color="auto" w:fill="FFFFFF"/>
        <w:spacing w:after="0" w:line="240" w:lineRule="auto"/>
        <w:ind w:right="17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Цели: учить слушать, отвечать на вопросы по содержанию литературных произведений, развивать внимание, память.</w:t>
      </w:r>
    </w:p>
    <w:p w:rsidR="00D4731E" w:rsidRPr="00046811" w:rsidRDefault="00D4731E" w:rsidP="00031732">
      <w:pPr>
        <w:shd w:val="clear" w:color="auto" w:fill="FFFFFF"/>
        <w:spacing w:after="0" w:line="240" w:lineRule="auto"/>
        <w:ind w:right="17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Интеграция: чтение художественной литературы, музыка, физическая культура, познание, коммуникация, социализация.</w:t>
      </w:r>
    </w:p>
    <w:p w:rsidR="00D4731E" w:rsidRPr="00046811" w:rsidRDefault="00D4731E" w:rsidP="00031732">
      <w:pPr>
        <w:shd w:val="clear" w:color="auto" w:fill="FFFFFF"/>
        <w:spacing w:after="0" w:line="240" w:lineRule="auto"/>
        <w:ind w:right="17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Материал: иллюстрации к рассказу</w:t>
      </w:r>
      <w:proofErr w:type="gramStart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.(</w:t>
      </w:r>
      <w:proofErr w:type="gramEnd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с. 276)</w:t>
      </w:r>
    </w:p>
    <w:p w:rsidR="00D4731E" w:rsidRPr="00046811" w:rsidRDefault="00D4731E" w:rsidP="00031732">
      <w:pPr>
        <w:shd w:val="clear" w:color="auto" w:fill="FFFFFF"/>
        <w:spacing w:after="0" w:line="240" w:lineRule="auto"/>
        <w:ind w:right="170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ru-RU"/>
        </w:rPr>
        <w:t>Май.</w:t>
      </w:r>
    </w:p>
    <w:p w:rsidR="00D4731E" w:rsidRPr="00046811" w:rsidRDefault="00D4731E" w:rsidP="00031732">
      <w:pPr>
        <w:shd w:val="clear" w:color="auto" w:fill="FFFFFF"/>
        <w:spacing w:after="0" w:line="240" w:lineRule="auto"/>
        <w:ind w:right="170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ru-RU"/>
        </w:rPr>
        <w:t>Коммуникация. Чтение художественной литературы.</w:t>
      </w:r>
    </w:p>
    <w:p w:rsidR="00D4731E" w:rsidRPr="00046811" w:rsidRDefault="00D4731E" w:rsidP="00031732">
      <w:pPr>
        <w:numPr>
          <w:ilvl w:val="0"/>
          <w:numId w:val="177"/>
        </w:numPr>
        <w:shd w:val="clear" w:color="auto" w:fill="FFFFFF"/>
        <w:spacing w:after="0" w:line="240" w:lineRule="auto"/>
        <w:ind w:left="0" w:right="17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Тема «Рассказ Л.Толстого «Хотела галка пить…»</w:t>
      </w:r>
    </w:p>
    <w:p w:rsidR="00D4731E" w:rsidRPr="00046811" w:rsidRDefault="00D4731E" w:rsidP="00031732">
      <w:pPr>
        <w:shd w:val="clear" w:color="auto" w:fill="FFFFFF"/>
        <w:spacing w:after="0" w:line="240" w:lineRule="auto"/>
        <w:ind w:right="17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Цели: учить </w:t>
      </w:r>
      <w:proofErr w:type="gramStart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внимательно</w:t>
      </w:r>
      <w:proofErr w:type="gramEnd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слушать рассказ, развивать внимание, память.</w:t>
      </w:r>
    </w:p>
    <w:p w:rsidR="00D4731E" w:rsidRPr="00046811" w:rsidRDefault="00D4731E" w:rsidP="00031732">
      <w:pPr>
        <w:shd w:val="clear" w:color="auto" w:fill="FFFFFF"/>
        <w:spacing w:after="0" w:line="240" w:lineRule="auto"/>
        <w:ind w:right="17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Интеграция: чтение художественной литературы, физическая культура, музыка, коммуникация, социализация.</w:t>
      </w:r>
    </w:p>
    <w:p w:rsidR="00D4731E" w:rsidRPr="00046811" w:rsidRDefault="00D4731E" w:rsidP="00031732">
      <w:pPr>
        <w:shd w:val="clear" w:color="auto" w:fill="FFFFFF"/>
        <w:spacing w:after="0" w:line="240" w:lineRule="auto"/>
        <w:ind w:right="17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Материал: султанчики</w:t>
      </w:r>
      <w:proofErr w:type="gramStart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proofErr w:type="gramEnd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</w:t>
      </w:r>
      <w:proofErr w:type="gramStart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proofErr w:type="gramEnd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.283)</w:t>
      </w:r>
    </w:p>
    <w:p w:rsidR="00D4731E" w:rsidRPr="00046811" w:rsidRDefault="00D4731E" w:rsidP="00031732">
      <w:pPr>
        <w:numPr>
          <w:ilvl w:val="0"/>
          <w:numId w:val="178"/>
        </w:numPr>
        <w:shd w:val="clear" w:color="auto" w:fill="FFFFFF"/>
        <w:spacing w:after="0" w:line="240" w:lineRule="auto"/>
        <w:ind w:left="0" w:right="17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Тема «Н.Сладков «</w:t>
      </w:r>
      <w:proofErr w:type="gramStart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Неслух</w:t>
      </w:r>
      <w:proofErr w:type="gramEnd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».</w:t>
      </w:r>
    </w:p>
    <w:p w:rsidR="00D4731E" w:rsidRPr="00046811" w:rsidRDefault="00D4731E" w:rsidP="00031732">
      <w:pPr>
        <w:shd w:val="clear" w:color="auto" w:fill="FFFFFF"/>
        <w:spacing w:after="0" w:line="240" w:lineRule="auto"/>
        <w:ind w:right="17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Цели: учить </w:t>
      </w:r>
      <w:proofErr w:type="gramStart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внимательно</w:t>
      </w:r>
      <w:proofErr w:type="gramEnd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слушать художественное произведение, отвечать на вопросы по его содержанию, воспитывать интерес к литературе и музыке.</w:t>
      </w:r>
    </w:p>
    <w:p w:rsidR="00D4731E" w:rsidRPr="00046811" w:rsidRDefault="00D4731E" w:rsidP="00031732">
      <w:pPr>
        <w:shd w:val="clear" w:color="auto" w:fill="FFFFFF"/>
        <w:spacing w:after="0" w:line="240" w:lineRule="auto"/>
        <w:ind w:right="17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Интеграция: чтение художественной литературы, музыка, физическая культура, коммуникация, социализация.</w:t>
      </w:r>
    </w:p>
    <w:p w:rsidR="00D4731E" w:rsidRPr="00046811" w:rsidRDefault="00D4731E" w:rsidP="00031732">
      <w:pPr>
        <w:shd w:val="clear" w:color="auto" w:fill="FFFFFF"/>
        <w:spacing w:after="0" w:line="240" w:lineRule="auto"/>
        <w:ind w:right="17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Материал: иллюстрации к рассказу</w:t>
      </w:r>
      <w:proofErr w:type="gramStart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proofErr w:type="gramEnd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</w:t>
      </w:r>
      <w:proofErr w:type="gramStart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proofErr w:type="gramEnd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.288)</w:t>
      </w:r>
    </w:p>
    <w:p w:rsidR="00D4731E" w:rsidRPr="00046811" w:rsidRDefault="00D4731E" w:rsidP="00031732">
      <w:pPr>
        <w:numPr>
          <w:ilvl w:val="0"/>
          <w:numId w:val="179"/>
        </w:numPr>
        <w:shd w:val="clear" w:color="auto" w:fill="FFFFFF"/>
        <w:spacing w:after="0" w:line="240" w:lineRule="auto"/>
        <w:ind w:left="0" w:right="17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Тема «Сказка Н.Павловой «Земляничка».</w:t>
      </w:r>
    </w:p>
    <w:p w:rsidR="00D4731E" w:rsidRPr="00046811" w:rsidRDefault="00D4731E" w:rsidP="00031732">
      <w:pPr>
        <w:shd w:val="clear" w:color="auto" w:fill="FFFFFF"/>
        <w:spacing w:after="0" w:line="240" w:lineRule="auto"/>
        <w:ind w:right="17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Цели: учит слушать художественное произведение, развивать внимание, память.</w:t>
      </w:r>
    </w:p>
    <w:p w:rsidR="00D4731E" w:rsidRPr="00046811" w:rsidRDefault="00D4731E" w:rsidP="00031732">
      <w:pPr>
        <w:shd w:val="clear" w:color="auto" w:fill="FFFFFF"/>
        <w:spacing w:after="0" w:line="240" w:lineRule="auto"/>
        <w:ind w:right="17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Интеграция: чтение художественной литературы, музыка, физическая культура, коммуникация, социализация.</w:t>
      </w:r>
    </w:p>
    <w:p w:rsidR="00D4731E" w:rsidRPr="00046811" w:rsidRDefault="00D4731E" w:rsidP="00031732">
      <w:pPr>
        <w:shd w:val="clear" w:color="auto" w:fill="FFFFFF"/>
        <w:spacing w:after="0" w:line="240" w:lineRule="auto"/>
        <w:ind w:right="17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Материал: картинки с изображением ягод</w:t>
      </w:r>
      <w:proofErr w:type="gramStart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proofErr w:type="gramEnd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</w:t>
      </w:r>
      <w:proofErr w:type="gramStart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proofErr w:type="gramEnd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295)</w:t>
      </w:r>
    </w:p>
    <w:p w:rsidR="00D4731E" w:rsidRPr="00046811" w:rsidRDefault="00D4731E" w:rsidP="00031732">
      <w:pPr>
        <w:numPr>
          <w:ilvl w:val="0"/>
          <w:numId w:val="180"/>
        </w:numPr>
        <w:shd w:val="clear" w:color="auto" w:fill="FFFFFF"/>
        <w:spacing w:after="0" w:line="240" w:lineRule="auto"/>
        <w:ind w:left="0" w:right="17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Тема «</w:t>
      </w:r>
      <w:proofErr w:type="spellStart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В.Сутеев</w:t>
      </w:r>
      <w:proofErr w:type="spellEnd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«Под грибом».</w:t>
      </w:r>
    </w:p>
    <w:p w:rsidR="00D4731E" w:rsidRPr="00046811" w:rsidRDefault="00D4731E" w:rsidP="00031732">
      <w:pPr>
        <w:shd w:val="clear" w:color="auto" w:fill="FFFFFF"/>
        <w:spacing w:after="0" w:line="240" w:lineRule="auto"/>
        <w:ind w:right="17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Цели: учить слушать художественное произведение, развивать память, внимание, формировать песенные и речевые навыки.</w:t>
      </w:r>
    </w:p>
    <w:p w:rsidR="00D4731E" w:rsidRPr="00046811" w:rsidRDefault="00D4731E" w:rsidP="00031732">
      <w:pPr>
        <w:shd w:val="clear" w:color="auto" w:fill="FFFFFF"/>
        <w:spacing w:after="0" w:line="240" w:lineRule="auto"/>
        <w:ind w:right="17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Интеграция: чтение художественной литературы, музыка, физическая культура, художественное творчество, коммуникация, социализация.</w:t>
      </w:r>
      <w:proofErr w:type="gramEnd"/>
    </w:p>
    <w:p w:rsidR="00D4731E" w:rsidRPr="00046811" w:rsidRDefault="00D4731E" w:rsidP="00031732">
      <w:pPr>
        <w:shd w:val="clear" w:color="auto" w:fill="FFFFFF"/>
        <w:spacing w:after="0" w:line="240" w:lineRule="auto"/>
        <w:ind w:right="17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Материал: альбомные листы, карандаши, </w:t>
      </w:r>
      <w:proofErr w:type="spellStart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фланелеграф</w:t>
      </w:r>
      <w:proofErr w:type="spellEnd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плоскостные фигуры к сказке</w:t>
      </w:r>
      <w:proofErr w:type="gramStart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proofErr w:type="gramEnd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</w:t>
      </w:r>
      <w:proofErr w:type="gramStart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proofErr w:type="gramEnd"/>
      <w:r w:rsidRPr="00046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.302)</w:t>
      </w:r>
    </w:p>
    <w:sectPr w:rsidR="00D4731E" w:rsidRPr="00046811" w:rsidSect="00C81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1536D"/>
    <w:multiLevelType w:val="multilevel"/>
    <w:tmpl w:val="7F74E9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E16684"/>
    <w:multiLevelType w:val="multilevel"/>
    <w:tmpl w:val="5F7EB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7663E8"/>
    <w:multiLevelType w:val="multilevel"/>
    <w:tmpl w:val="2132F2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841248"/>
    <w:multiLevelType w:val="multilevel"/>
    <w:tmpl w:val="085E7F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4E862F2"/>
    <w:multiLevelType w:val="multilevel"/>
    <w:tmpl w:val="75CA59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6256A33"/>
    <w:multiLevelType w:val="multilevel"/>
    <w:tmpl w:val="E80259C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6535887"/>
    <w:multiLevelType w:val="multilevel"/>
    <w:tmpl w:val="E976FC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7B149F6"/>
    <w:multiLevelType w:val="multilevel"/>
    <w:tmpl w:val="7194D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8E57238"/>
    <w:multiLevelType w:val="multilevel"/>
    <w:tmpl w:val="2F3097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9082959"/>
    <w:multiLevelType w:val="multilevel"/>
    <w:tmpl w:val="0ADE4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A0F247B"/>
    <w:multiLevelType w:val="multilevel"/>
    <w:tmpl w:val="5AD067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A6E4DB4"/>
    <w:multiLevelType w:val="multilevel"/>
    <w:tmpl w:val="6FE4EB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AC26BB8"/>
    <w:multiLevelType w:val="multilevel"/>
    <w:tmpl w:val="A2B817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C5F3C76"/>
    <w:multiLevelType w:val="multilevel"/>
    <w:tmpl w:val="8F120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DDC6684"/>
    <w:multiLevelType w:val="multilevel"/>
    <w:tmpl w:val="5B8692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E8C53E1"/>
    <w:multiLevelType w:val="multilevel"/>
    <w:tmpl w:val="54F22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111750D"/>
    <w:multiLevelType w:val="multilevel"/>
    <w:tmpl w:val="9B688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2B26E43"/>
    <w:multiLevelType w:val="multilevel"/>
    <w:tmpl w:val="8264D3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48975A1"/>
    <w:multiLevelType w:val="multilevel"/>
    <w:tmpl w:val="EF02A9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5811BF1"/>
    <w:multiLevelType w:val="multilevel"/>
    <w:tmpl w:val="3F6EE5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7DF7B47"/>
    <w:multiLevelType w:val="multilevel"/>
    <w:tmpl w:val="6C58D8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8B74837"/>
    <w:multiLevelType w:val="multilevel"/>
    <w:tmpl w:val="4B960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8EA08A9"/>
    <w:multiLevelType w:val="multilevel"/>
    <w:tmpl w:val="C84A45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99D5AE0"/>
    <w:multiLevelType w:val="multilevel"/>
    <w:tmpl w:val="0B1ED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AAC6085"/>
    <w:multiLevelType w:val="multilevel"/>
    <w:tmpl w:val="1B783B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ABE16BB"/>
    <w:multiLevelType w:val="multilevel"/>
    <w:tmpl w:val="509E43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B316D0B"/>
    <w:multiLevelType w:val="multilevel"/>
    <w:tmpl w:val="1DE65F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B5004EA"/>
    <w:multiLevelType w:val="multilevel"/>
    <w:tmpl w:val="613A5D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1D3D5A60"/>
    <w:multiLevelType w:val="multilevel"/>
    <w:tmpl w:val="D7A6A7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1E583EEC"/>
    <w:multiLevelType w:val="multilevel"/>
    <w:tmpl w:val="41FE1A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01D35D3"/>
    <w:multiLevelType w:val="multilevel"/>
    <w:tmpl w:val="2AC64F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03F4BF9"/>
    <w:multiLevelType w:val="multilevel"/>
    <w:tmpl w:val="BAB2D9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214B747A"/>
    <w:multiLevelType w:val="multilevel"/>
    <w:tmpl w:val="7F9E6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22DC07BC"/>
    <w:multiLevelType w:val="multilevel"/>
    <w:tmpl w:val="C55AB3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232D1E6D"/>
    <w:multiLevelType w:val="multilevel"/>
    <w:tmpl w:val="06D42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232D260E"/>
    <w:multiLevelType w:val="multilevel"/>
    <w:tmpl w:val="54A6D4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23D02627"/>
    <w:multiLevelType w:val="multilevel"/>
    <w:tmpl w:val="A0B0E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250B48DC"/>
    <w:multiLevelType w:val="multilevel"/>
    <w:tmpl w:val="ADAAF5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25C82309"/>
    <w:multiLevelType w:val="multilevel"/>
    <w:tmpl w:val="B51EF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266D5195"/>
    <w:multiLevelType w:val="multilevel"/>
    <w:tmpl w:val="25D4928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26AA7AE0"/>
    <w:multiLevelType w:val="multilevel"/>
    <w:tmpl w:val="899A6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287A0D06"/>
    <w:multiLevelType w:val="multilevel"/>
    <w:tmpl w:val="B43879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28AB6ECF"/>
    <w:multiLevelType w:val="multilevel"/>
    <w:tmpl w:val="7BBAFD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28D3602F"/>
    <w:multiLevelType w:val="multilevel"/>
    <w:tmpl w:val="923447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29763F80"/>
    <w:multiLevelType w:val="multilevel"/>
    <w:tmpl w:val="C60EB4F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29E3216D"/>
    <w:multiLevelType w:val="multilevel"/>
    <w:tmpl w:val="2EDE4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2A2E5A63"/>
    <w:multiLevelType w:val="multilevel"/>
    <w:tmpl w:val="C73E1A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2B05232F"/>
    <w:multiLevelType w:val="multilevel"/>
    <w:tmpl w:val="DABAD0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2C1D7D40"/>
    <w:multiLevelType w:val="multilevel"/>
    <w:tmpl w:val="A29A8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2C6C794A"/>
    <w:multiLevelType w:val="multilevel"/>
    <w:tmpl w:val="D340D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2CB71446"/>
    <w:multiLevelType w:val="multilevel"/>
    <w:tmpl w:val="C73A79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2CDD5BC5"/>
    <w:multiLevelType w:val="multilevel"/>
    <w:tmpl w:val="A3DA6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2DA54B92"/>
    <w:multiLevelType w:val="multilevel"/>
    <w:tmpl w:val="D04A1E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2DDC7AE9"/>
    <w:multiLevelType w:val="multilevel"/>
    <w:tmpl w:val="177401E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2DE735C4"/>
    <w:multiLevelType w:val="multilevel"/>
    <w:tmpl w:val="CA9A08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2F4C2734"/>
    <w:multiLevelType w:val="multilevel"/>
    <w:tmpl w:val="5AC014F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2FB44A25"/>
    <w:multiLevelType w:val="multilevel"/>
    <w:tmpl w:val="66A8A6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2FDB2C34"/>
    <w:multiLevelType w:val="multilevel"/>
    <w:tmpl w:val="E0B63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3100795A"/>
    <w:multiLevelType w:val="multilevel"/>
    <w:tmpl w:val="A1F845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31247152"/>
    <w:multiLevelType w:val="multilevel"/>
    <w:tmpl w:val="40240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312D5634"/>
    <w:multiLevelType w:val="multilevel"/>
    <w:tmpl w:val="82C07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31E13A1E"/>
    <w:multiLevelType w:val="multilevel"/>
    <w:tmpl w:val="8F2AC3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327C7D82"/>
    <w:multiLevelType w:val="multilevel"/>
    <w:tmpl w:val="6CC89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32DD7D65"/>
    <w:multiLevelType w:val="multilevel"/>
    <w:tmpl w:val="BDB66FE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335A4096"/>
    <w:multiLevelType w:val="multilevel"/>
    <w:tmpl w:val="E2FEB1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33B44924"/>
    <w:multiLevelType w:val="multilevel"/>
    <w:tmpl w:val="75162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340E30BE"/>
    <w:multiLevelType w:val="multilevel"/>
    <w:tmpl w:val="318E85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359E2056"/>
    <w:multiLevelType w:val="multilevel"/>
    <w:tmpl w:val="9AB452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35DD2BB4"/>
    <w:multiLevelType w:val="multilevel"/>
    <w:tmpl w:val="CB784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35E02058"/>
    <w:multiLevelType w:val="multilevel"/>
    <w:tmpl w:val="1AB61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35F23486"/>
    <w:multiLevelType w:val="multilevel"/>
    <w:tmpl w:val="8A1009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3690602E"/>
    <w:multiLevelType w:val="multilevel"/>
    <w:tmpl w:val="0ED087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36A63702"/>
    <w:multiLevelType w:val="multilevel"/>
    <w:tmpl w:val="F0A0D2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37F453AC"/>
    <w:multiLevelType w:val="multilevel"/>
    <w:tmpl w:val="64EE95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3A26791C"/>
    <w:multiLevelType w:val="multilevel"/>
    <w:tmpl w:val="EA62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3B8D3F46"/>
    <w:multiLevelType w:val="multilevel"/>
    <w:tmpl w:val="4FE8D4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3C780A88"/>
    <w:multiLevelType w:val="multilevel"/>
    <w:tmpl w:val="88D85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3D6759A3"/>
    <w:multiLevelType w:val="multilevel"/>
    <w:tmpl w:val="3AD69E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3E3C3420"/>
    <w:multiLevelType w:val="multilevel"/>
    <w:tmpl w:val="CFEC2A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3E520D90"/>
    <w:multiLevelType w:val="multilevel"/>
    <w:tmpl w:val="FCB0A8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3EC6683E"/>
    <w:multiLevelType w:val="multilevel"/>
    <w:tmpl w:val="C3F669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41EE79AB"/>
    <w:multiLevelType w:val="multilevel"/>
    <w:tmpl w:val="DF2AFC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429474E3"/>
    <w:multiLevelType w:val="multilevel"/>
    <w:tmpl w:val="DA7A3A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42F442AF"/>
    <w:multiLevelType w:val="multilevel"/>
    <w:tmpl w:val="0D48E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43317E71"/>
    <w:multiLevelType w:val="multilevel"/>
    <w:tmpl w:val="0F521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434C06C4"/>
    <w:multiLevelType w:val="multilevel"/>
    <w:tmpl w:val="8B1C1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43D337A9"/>
    <w:multiLevelType w:val="multilevel"/>
    <w:tmpl w:val="2292B1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444414C1"/>
    <w:multiLevelType w:val="multilevel"/>
    <w:tmpl w:val="D24E95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44802656"/>
    <w:multiLevelType w:val="multilevel"/>
    <w:tmpl w:val="F230C3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45417E86"/>
    <w:multiLevelType w:val="multilevel"/>
    <w:tmpl w:val="7458F1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487B4A05"/>
    <w:multiLevelType w:val="multilevel"/>
    <w:tmpl w:val="C45694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48A81B73"/>
    <w:multiLevelType w:val="multilevel"/>
    <w:tmpl w:val="8A24E9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48FA7518"/>
    <w:multiLevelType w:val="multilevel"/>
    <w:tmpl w:val="D0F60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494D47EA"/>
    <w:multiLevelType w:val="multilevel"/>
    <w:tmpl w:val="27CC3F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4971325A"/>
    <w:multiLevelType w:val="multilevel"/>
    <w:tmpl w:val="DF508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498B1AEB"/>
    <w:multiLevelType w:val="multilevel"/>
    <w:tmpl w:val="B5C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4A4F04EA"/>
    <w:multiLevelType w:val="multilevel"/>
    <w:tmpl w:val="594C52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4A6C491F"/>
    <w:multiLevelType w:val="multilevel"/>
    <w:tmpl w:val="C9DA47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4AFF5CFF"/>
    <w:multiLevelType w:val="multilevel"/>
    <w:tmpl w:val="F05216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4BB52269"/>
    <w:multiLevelType w:val="multilevel"/>
    <w:tmpl w:val="B17A20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4C4251D2"/>
    <w:multiLevelType w:val="multilevel"/>
    <w:tmpl w:val="4EA225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4CCB3D92"/>
    <w:multiLevelType w:val="multilevel"/>
    <w:tmpl w:val="A2A64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4DCD6715"/>
    <w:multiLevelType w:val="multilevel"/>
    <w:tmpl w:val="D076B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4E276BC0"/>
    <w:multiLevelType w:val="multilevel"/>
    <w:tmpl w:val="F3B026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4F0232DE"/>
    <w:multiLevelType w:val="multilevel"/>
    <w:tmpl w:val="5B4868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>
    <w:nsid w:val="4F1928B3"/>
    <w:multiLevelType w:val="multilevel"/>
    <w:tmpl w:val="3620CD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>
    <w:nsid w:val="4F290AAF"/>
    <w:multiLevelType w:val="multilevel"/>
    <w:tmpl w:val="F67A48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>
    <w:nsid w:val="511260AF"/>
    <w:multiLevelType w:val="multilevel"/>
    <w:tmpl w:val="D304C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>
    <w:nsid w:val="51200FD0"/>
    <w:multiLevelType w:val="multilevel"/>
    <w:tmpl w:val="AFBAE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>
    <w:nsid w:val="52A37BBD"/>
    <w:multiLevelType w:val="multilevel"/>
    <w:tmpl w:val="BED81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530813F7"/>
    <w:multiLevelType w:val="multilevel"/>
    <w:tmpl w:val="424A68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>
    <w:nsid w:val="532C0514"/>
    <w:multiLevelType w:val="multilevel"/>
    <w:tmpl w:val="0A1C375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544362E2"/>
    <w:multiLevelType w:val="multilevel"/>
    <w:tmpl w:val="A2E816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54CA185A"/>
    <w:multiLevelType w:val="multilevel"/>
    <w:tmpl w:val="DF067D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>
    <w:nsid w:val="55112F59"/>
    <w:multiLevelType w:val="multilevel"/>
    <w:tmpl w:val="54E436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>
    <w:nsid w:val="56320AE2"/>
    <w:multiLevelType w:val="multilevel"/>
    <w:tmpl w:val="44BC5D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>
    <w:nsid w:val="56EC5B00"/>
    <w:multiLevelType w:val="multilevel"/>
    <w:tmpl w:val="B0C405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>
    <w:nsid w:val="579372CD"/>
    <w:multiLevelType w:val="multilevel"/>
    <w:tmpl w:val="D9BC7F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>
    <w:nsid w:val="58C83063"/>
    <w:multiLevelType w:val="multilevel"/>
    <w:tmpl w:val="22EAD7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>
    <w:nsid w:val="594E48B6"/>
    <w:multiLevelType w:val="multilevel"/>
    <w:tmpl w:val="88582E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>
    <w:nsid w:val="596C44A1"/>
    <w:multiLevelType w:val="multilevel"/>
    <w:tmpl w:val="4856795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>
    <w:nsid w:val="59E31483"/>
    <w:multiLevelType w:val="multilevel"/>
    <w:tmpl w:val="20188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>
    <w:nsid w:val="59FF5D32"/>
    <w:multiLevelType w:val="multilevel"/>
    <w:tmpl w:val="25720A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>
    <w:nsid w:val="5B587BE7"/>
    <w:multiLevelType w:val="multilevel"/>
    <w:tmpl w:val="4DE6DF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5B867CFF"/>
    <w:multiLevelType w:val="multilevel"/>
    <w:tmpl w:val="14B6C8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>
    <w:nsid w:val="5BBE59AD"/>
    <w:multiLevelType w:val="multilevel"/>
    <w:tmpl w:val="28F48A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>
    <w:nsid w:val="5D374EB6"/>
    <w:multiLevelType w:val="multilevel"/>
    <w:tmpl w:val="9FF4EE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>
    <w:nsid w:val="5F2F56D7"/>
    <w:multiLevelType w:val="multilevel"/>
    <w:tmpl w:val="850C7F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>
    <w:nsid w:val="5F4D4AA3"/>
    <w:multiLevelType w:val="multilevel"/>
    <w:tmpl w:val="0B8676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>
    <w:nsid w:val="61386B4B"/>
    <w:multiLevelType w:val="multilevel"/>
    <w:tmpl w:val="B65A49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>
    <w:nsid w:val="614600C6"/>
    <w:multiLevelType w:val="multilevel"/>
    <w:tmpl w:val="B24464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>
    <w:nsid w:val="61472262"/>
    <w:multiLevelType w:val="multilevel"/>
    <w:tmpl w:val="67C43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>
    <w:nsid w:val="626E7151"/>
    <w:multiLevelType w:val="multilevel"/>
    <w:tmpl w:val="072439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>
    <w:nsid w:val="627D2629"/>
    <w:multiLevelType w:val="multilevel"/>
    <w:tmpl w:val="3C1A34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>
    <w:nsid w:val="62E36974"/>
    <w:multiLevelType w:val="multilevel"/>
    <w:tmpl w:val="C792C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>
    <w:nsid w:val="633A645A"/>
    <w:multiLevelType w:val="multilevel"/>
    <w:tmpl w:val="52727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>
    <w:nsid w:val="637E1D35"/>
    <w:multiLevelType w:val="multilevel"/>
    <w:tmpl w:val="4232F2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>
    <w:nsid w:val="63F2751D"/>
    <w:multiLevelType w:val="multilevel"/>
    <w:tmpl w:val="75104D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8">
    <w:nsid w:val="64847549"/>
    <w:multiLevelType w:val="multilevel"/>
    <w:tmpl w:val="A274AC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>
    <w:nsid w:val="6487510F"/>
    <w:multiLevelType w:val="multilevel"/>
    <w:tmpl w:val="058873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>
    <w:nsid w:val="648C22C1"/>
    <w:multiLevelType w:val="multilevel"/>
    <w:tmpl w:val="FF68F9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>
    <w:nsid w:val="64FF60AF"/>
    <w:multiLevelType w:val="multilevel"/>
    <w:tmpl w:val="B8BA69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>
    <w:nsid w:val="65F06E8F"/>
    <w:multiLevelType w:val="multilevel"/>
    <w:tmpl w:val="76841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>
    <w:nsid w:val="672A05A0"/>
    <w:multiLevelType w:val="multilevel"/>
    <w:tmpl w:val="058C4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4">
    <w:nsid w:val="68C05E06"/>
    <w:multiLevelType w:val="multilevel"/>
    <w:tmpl w:val="B502C0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5">
    <w:nsid w:val="6A0B64E2"/>
    <w:multiLevelType w:val="multilevel"/>
    <w:tmpl w:val="10EECD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>
    <w:nsid w:val="6A8D6274"/>
    <w:multiLevelType w:val="multilevel"/>
    <w:tmpl w:val="A7ACE8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7">
    <w:nsid w:val="6AD06CE0"/>
    <w:multiLevelType w:val="multilevel"/>
    <w:tmpl w:val="5D5AAE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8">
    <w:nsid w:val="6B6B2327"/>
    <w:multiLevelType w:val="multilevel"/>
    <w:tmpl w:val="A48ABB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9">
    <w:nsid w:val="6CC1773C"/>
    <w:multiLevelType w:val="multilevel"/>
    <w:tmpl w:val="EFCCEF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>
    <w:nsid w:val="6D16255B"/>
    <w:multiLevelType w:val="multilevel"/>
    <w:tmpl w:val="875652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1">
    <w:nsid w:val="6D5F1646"/>
    <w:multiLevelType w:val="multilevel"/>
    <w:tmpl w:val="46DE2D8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>
    <w:nsid w:val="70AB2F4E"/>
    <w:multiLevelType w:val="multilevel"/>
    <w:tmpl w:val="FD5C46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3">
    <w:nsid w:val="71686E73"/>
    <w:multiLevelType w:val="multilevel"/>
    <w:tmpl w:val="166482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>
    <w:nsid w:val="71A46F75"/>
    <w:multiLevelType w:val="multilevel"/>
    <w:tmpl w:val="6AD865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5">
    <w:nsid w:val="71A63E4F"/>
    <w:multiLevelType w:val="multilevel"/>
    <w:tmpl w:val="560C82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>
    <w:nsid w:val="71A76C98"/>
    <w:multiLevelType w:val="multilevel"/>
    <w:tmpl w:val="B7049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7">
    <w:nsid w:val="71D723A0"/>
    <w:multiLevelType w:val="multilevel"/>
    <w:tmpl w:val="F398B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8">
    <w:nsid w:val="71E109B8"/>
    <w:multiLevelType w:val="multilevel"/>
    <w:tmpl w:val="259E95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9">
    <w:nsid w:val="71F810D6"/>
    <w:multiLevelType w:val="multilevel"/>
    <w:tmpl w:val="49409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0">
    <w:nsid w:val="72591373"/>
    <w:multiLevelType w:val="multilevel"/>
    <w:tmpl w:val="9E12AE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1">
    <w:nsid w:val="725C040B"/>
    <w:multiLevelType w:val="multilevel"/>
    <w:tmpl w:val="B936E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2">
    <w:nsid w:val="73136C82"/>
    <w:multiLevelType w:val="multilevel"/>
    <w:tmpl w:val="08BEE4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3">
    <w:nsid w:val="733632FD"/>
    <w:multiLevelType w:val="multilevel"/>
    <w:tmpl w:val="B8261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4">
    <w:nsid w:val="73CE7A1B"/>
    <w:multiLevelType w:val="multilevel"/>
    <w:tmpl w:val="69567B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5">
    <w:nsid w:val="74220749"/>
    <w:multiLevelType w:val="multilevel"/>
    <w:tmpl w:val="7570B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6">
    <w:nsid w:val="744008C1"/>
    <w:multiLevelType w:val="multilevel"/>
    <w:tmpl w:val="1E46B3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7">
    <w:nsid w:val="754D50B9"/>
    <w:multiLevelType w:val="multilevel"/>
    <w:tmpl w:val="3AC64F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8">
    <w:nsid w:val="75CA0A9F"/>
    <w:multiLevelType w:val="multilevel"/>
    <w:tmpl w:val="72F821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>
    <w:nsid w:val="76B716DC"/>
    <w:multiLevelType w:val="multilevel"/>
    <w:tmpl w:val="3B323A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0">
    <w:nsid w:val="76DF2160"/>
    <w:multiLevelType w:val="multilevel"/>
    <w:tmpl w:val="2938B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1">
    <w:nsid w:val="78C73AD9"/>
    <w:multiLevelType w:val="multilevel"/>
    <w:tmpl w:val="A0D0C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2">
    <w:nsid w:val="797D0F5A"/>
    <w:multiLevelType w:val="multilevel"/>
    <w:tmpl w:val="697E5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3">
    <w:nsid w:val="7ADC1E47"/>
    <w:multiLevelType w:val="multilevel"/>
    <w:tmpl w:val="9FBA1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4">
    <w:nsid w:val="7B1D5A13"/>
    <w:multiLevelType w:val="multilevel"/>
    <w:tmpl w:val="A8C064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5">
    <w:nsid w:val="7CA2163B"/>
    <w:multiLevelType w:val="multilevel"/>
    <w:tmpl w:val="10BAEE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6">
    <w:nsid w:val="7DEC20C4"/>
    <w:multiLevelType w:val="multilevel"/>
    <w:tmpl w:val="6C22C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7">
    <w:nsid w:val="7E9D0E3F"/>
    <w:multiLevelType w:val="multilevel"/>
    <w:tmpl w:val="88ACB6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8">
    <w:nsid w:val="7EA262EC"/>
    <w:multiLevelType w:val="multilevel"/>
    <w:tmpl w:val="7ABE4E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>
    <w:nsid w:val="7EE43F3D"/>
    <w:multiLevelType w:val="multilevel"/>
    <w:tmpl w:val="7BE451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74"/>
  </w:num>
  <w:num w:numId="3">
    <w:abstractNumId w:val="86"/>
  </w:num>
  <w:num w:numId="4">
    <w:abstractNumId w:val="5"/>
  </w:num>
  <w:num w:numId="5">
    <w:abstractNumId w:val="134"/>
  </w:num>
  <w:num w:numId="6">
    <w:abstractNumId w:val="125"/>
  </w:num>
  <w:num w:numId="7">
    <w:abstractNumId w:val="66"/>
  </w:num>
  <w:num w:numId="8">
    <w:abstractNumId w:val="151"/>
  </w:num>
  <w:num w:numId="9">
    <w:abstractNumId w:val="156"/>
  </w:num>
  <w:num w:numId="10">
    <w:abstractNumId w:val="0"/>
  </w:num>
  <w:num w:numId="11">
    <w:abstractNumId w:val="79"/>
  </w:num>
  <w:num w:numId="12">
    <w:abstractNumId w:val="178"/>
  </w:num>
  <w:num w:numId="13">
    <w:abstractNumId w:val="163"/>
  </w:num>
  <w:num w:numId="14">
    <w:abstractNumId w:val="97"/>
  </w:num>
  <w:num w:numId="15">
    <w:abstractNumId w:val="41"/>
  </w:num>
  <w:num w:numId="16">
    <w:abstractNumId w:val="6"/>
  </w:num>
  <w:num w:numId="17">
    <w:abstractNumId w:val="74"/>
  </w:num>
  <w:num w:numId="18">
    <w:abstractNumId w:val="122"/>
  </w:num>
  <w:num w:numId="19">
    <w:abstractNumId w:val="147"/>
  </w:num>
  <w:num w:numId="20">
    <w:abstractNumId w:val="119"/>
  </w:num>
  <w:num w:numId="21">
    <w:abstractNumId w:val="142"/>
  </w:num>
  <w:num w:numId="22">
    <w:abstractNumId w:val="47"/>
  </w:num>
  <w:num w:numId="23">
    <w:abstractNumId w:val="150"/>
  </w:num>
  <w:num w:numId="24">
    <w:abstractNumId w:val="124"/>
  </w:num>
  <w:num w:numId="25">
    <w:abstractNumId w:val="108"/>
  </w:num>
  <w:num w:numId="26">
    <w:abstractNumId w:val="30"/>
  </w:num>
  <w:num w:numId="27">
    <w:abstractNumId w:val="110"/>
  </w:num>
  <w:num w:numId="28">
    <w:abstractNumId w:val="130"/>
  </w:num>
  <w:num w:numId="29">
    <w:abstractNumId w:val="9"/>
  </w:num>
  <w:num w:numId="30">
    <w:abstractNumId w:val="31"/>
  </w:num>
  <w:num w:numId="31">
    <w:abstractNumId w:val="137"/>
  </w:num>
  <w:num w:numId="32">
    <w:abstractNumId w:val="100"/>
  </w:num>
  <w:num w:numId="33">
    <w:abstractNumId w:val="157"/>
  </w:num>
  <w:num w:numId="34">
    <w:abstractNumId w:val="166"/>
  </w:num>
  <w:num w:numId="35">
    <w:abstractNumId w:val="3"/>
  </w:num>
  <w:num w:numId="36">
    <w:abstractNumId w:val="55"/>
  </w:num>
  <w:num w:numId="37">
    <w:abstractNumId w:val="76"/>
  </w:num>
  <w:num w:numId="38">
    <w:abstractNumId w:val="77"/>
  </w:num>
  <w:num w:numId="39">
    <w:abstractNumId w:val="117"/>
  </w:num>
  <w:num w:numId="40">
    <w:abstractNumId w:val="53"/>
  </w:num>
  <w:num w:numId="41">
    <w:abstractNumId w:val="84"/>
  </w:num>
  <w:num w:numId="42">
    <w:abstractNumId w:val="58"/>
  </w:num>
  <w:num w:numId="43">
    <w:abstractNumId w:val="10"/>
  </w:num>
  <w:num w:numId="44">
    <w:abstractNumId w:val="44"/>
  </w:num>
  <w:num w:numId="45">
    <w:abstractNumId w:val="176"/>
  </w:num>
  <w:num w:numId="46">
    <w:abstractNumId w:val="22"/>
  </w:num>
  <w:num w:numId="47">
    <w:abstractNumId w:val="43"/>
  </w:num>
  <w:num w:numId="48">
    <w:abstractNumId w:val="96"/>
  </w:num>
  <w:num w:numId="49">
    <w:abstractNumId w:val="57"/>
  </w:num>
  <w:num w:numId="50">
    <w:abstractNumId w:val="149"/>
  </w:num>
  <w:num w:numId="51">
    <w:abstractNumId w:val="144"/>
  </w:num>
  <w:num w:numId="52">
    <w:abstractNumId w:val="90"/>
  </w:num>
  <w:num w:numId="53">
    <w:abstractNumId w:val="32"/>
  </w:num>
  <w:num w:numId="54">
    <w:abstractNumId w:val="112"/>
  </w:num>
  <w:num w:numId="55">
    <w:abstractNumId w:val="67"/>
  </w:num>
  <w:num w:numId="56">
    <w:abstractNumId w:val="2"/>
  </w:num>
  <w:num w:numId="57">
    <w:abstractNumId w:val="15"/>
  </w:num>
  <w:num w:numId="58">
    <w:abstractNumId w:val="153"/>
  </w:num>
  <w:num w:numId="59">
    <w:abstractNumId w:val="126"/>
  </w:num>
  <w:num w:numId="60">
    <w:abstractNumId w:val="88"/>
  </w:num>
  <w:num w:numId="61">
    <w:abstractNumId w:val="69"/>
  </w:num>
  <w:num w:numId="62">
    <w:abstractNumId w:val="104"/>
  </w:num>
  <w:num w:numId="63">
    <w:abstractNumId w:val="129"/>
  </w:num>
  <w:num w:numId="64">
    <w:abstractNumId w:val="39"/>
  </w:num>
  <w:num w:numId="65">
    <w:abstractNumId w:val="83"/>
  </w:num>
  <w:num w:numId="66">
    <w:abstractNumId w:val="155"/>
  </w:num>
  <w:num w:numId="67">
    <w:abstractNumId w:val="37"/>
  </w:num>
  <w:num w:numId="68">
    <w:abstractNumId w:val="177"/>
  </w:num>
  <w:num w:numId="69">
    <w:abstractNumId w:val="16"/>
  </w:num>
  <w:num w:numId="70">
    <w:abstractNumId w:val="78"/>
  </w:num>
  <w:num w:numId="71">
    <w:abstractNumId w:val="114"/>
  </w:num>
  <w:num w:numId="72">
    <w:abstractNumId w:val="70"/>
  </w:num>
  <w:num w:numId="73">
    <w:abstractNumId w:val="51"/>
  </w:num>
  <w:num w:numId="74">
    <w:abstractNumId w:val="71"/>
  </w:num>
  <w:num w:numId="75">
    <w:abstractNumId w:val="64"/>
  </w:num>
  <w:num w:numId="76">
    <w:abstractNumId w:val="111"/>
  </w:num>
  <w:num w:numId="77">
    <w:abstractNumId w:val="59"/>
  </w:num>
  <w:num w:numId="78">
    <w:abstractNumId w:val="116"/>
  </w:num>
  <w:num w:numId="79">
    <w:abstractNumId w:val="29"/>
  </w:num>
  <w:num w:numId="80">
    <w:abstractNumId w:val="120"/>
  </w:num>
  <w:num w:numId="81">
    <w:abstractNumId w:val="172"/>
  </w:num>
  <w:num w:numId="82">
    <w:abstractNumId w:val="33"/>
  </w:num>
  <w:num w:numId="83">
    <w:abstractNumId w:val="179"/>
  </w:num>
  <w:num w:numId="84">
    <w:abstractNumId w:val="118"/>
  </w:num>
  <w:num w:numId="85">
    <w:abstractNumId w:val="107"/>
  </w:num>
  <w:num w:numId="86">
    <w:abstractNumId w:val="164"/>
  </w:num>
  <w:num w:numId="87">
    <w:abstractNumId w:val="93"/>
  </w:num>
  <w:num w:numId="88">
    <w:abstractNumId w:val="27"/>
  </w:num>
  <w:num w:numId="89">
    <w:abstractNumId w:val="94"/>
  </w:num>
  <w:num w:numId="90">
    <w:abstractNumId w:val="82"/>
  </w:num>
  <w:num w:numId="91">
    <w:abstractNumId w:val="162"/>
  </w:num>
  <w:num w:numId="92">
    <w:abstractNumId w:val="138"/>
  </w:num>
  <w:num w:numId="93">
    <w:abstractNumId w:val="161"/>
  </w:num>
  <w:num w:numId="94">
    <w:abstractNumId w:val="127"/>
  </w:num>
  <w:num w:numId="95">
    <w:abstractNumId w:val="87"/>
  </w:num>
  <w:num w:numId="96">
    <w:abstractNumId w:val="20"/>
  </w:num>
  <w:num w:numId="97">
    <w:abstractNumId w:val="34"/>
  </w:num>
  <w:num w:numId="98">
    <w:abstractNumId w:val="139"/>
  </w:num>
  <w:num w:numId="99">
    <w:abstractNumId w:val="169"/>
  </w:num>
  <w:num w:numId="100">
    <w:abstractNumId w:val="133"/>
  </w:num>
  <w:num w:numId="101">
    <w:abstractNumId w:val="143"/>
  </w:num>
  <w:num w:numId="102">
    <w:abstractNumId w:val="75"/>
  </w:num>
  <w:num w:numId="103">
    <w:abstractNumId w:val="54"/>
  </w:num>
  <w:num w:numId="104">
    <w:abstractNumId w:val="46"/>
  </w:num>
  <w:num w:numId="105">
    <w:abstractNumId w:val="62"/>
  </w:num>
  <w:num w:numId="106">
    <w:abstractNumId w:val="56"/>
  </w:num>
  <w:num w:numId="107">
    <w:abstractNumId w:val="113"/>
  </w:num>
  <w:num w:numId="108">
    <w:abstractNumId w:val="8"/>
  </w:num>
  <w:num w:numId="109">
    <w:abstractNumId w:val="170"/>
  </w:num>
  <w:num w:numId="110">
    <w:abstractNumId w:val="4"/>
  </w:num>
  <w:num w:numId="111">
    <w:abstractNumId w:val="1"/>
  </w:num>
  <w:num w:numId="112">
    <w:abstractNumId w:val="128"/>
  </w:num>
  <w:num w:numId="113">
    <w:abstractNumId w:val="85"/>
  </w:num>
  <w:num w:numId="114">
    <w:abstractNumId w:val="50"/>
  </w:num>
  <w:num w:numId="115">
    <w:abstractNumId w:val="45"/>
  </w:num>
  <w:num w:numId="116">
    <w:abstractNumId w:val="168"/>
  </w:num>
  <w:num w:numId="117">
    <w:abstractNumId w:val="36"/>
  </w:num>
  <w:num w:numId="118">
    <w:abstractNumId w:val="25"/>
  </w:num>
  <w:num w:numId="119">
    <w:abstractNumId w:val="165"/>
  </w:num>
  <w:num w:numId="120">
    <w:abstractNumId w:val="61"/>
  </w:num>
  <w:num w:numId="121">
    <w:abstractNumId w:val="131"/>
  </w:num>
  <w:num w:numId="122">
    <w:abstractNumId w:val="72"/>
  </w:num>
  <w:num w:numId="123">
    <w:abstractNumId w:val="95"/>
  </w:num>
  <w:num w:numId="124">
    <w:abstractNumId w:val="89"/>
  </w:num>
  <w:num w:numId="125">
    <w:abstractNumId w:val="68"/>
  </w:num>
  <w:num w:numId="126">
    <w:abstractNumId w:val="81"/>
  </w:num>
  <w:num w:numId="127">
    <w:abstractNumId w:val="49"/>
  </w:num>
  <w:num w:numId="128">
    <w:abstractNumId w:val="145"/>
  </w:num>
  <w:num w:numId="129">
    <w:abstractNumId w:val="40"/>
  </w:num>
  <w:num w:numId="130">
    <w:abstractNumId w:val="154"/>
  </w:num>
  <w:num w:numId="131">
    <w:abstractNumId w:val="7"/>
  </w:num>
  <w:num w:numId="132">
    <w:abstractNumId w:val="24"/>
  </w:num>
  <w:num w:numId="133">
    <w:abstractNumId w:val="159"/>
  </w:num>
  <w:num w:numId="134">
    <w:abstractNumId w:val="73"/>
  </w:num>
  <w:num w:numId="135">
    <w:abstractNumId w:val="109"/>
  </w:num>
  <w:num w:numId="136">
    <w:abstractNumId w:val="148"/>
  </w:num>
  <w:num w:numId="137">
    <w:abstractNumId w:val="121"/>
  </w:num>
  <w:num w:numId="138">
    <w:abstractNumId w:val="26"/>
  </w:num>
  <w:num w:numId="139">
    <w:abstractNumId w:val="102"/>
  </w:num>
  <w:num w:numId="140">
    <w:abstractNumId w:val="132"/>
  </w:num>
  <w:num w:numId="141">
    <w:abstractNumId w:val="38"/>
  </w:num>
  <w:num w:numId="142">
    <w:abstractNumId w:val="19"/>
  </w:num>
  <w:num w:numId="143">
    <w:abstractNumId w:val="173"/>
  </w:num>
  <w:num w:numId="144">
    <w:abstractNumId w:val="91"/>
  </w:num>
  <w:num w:numId="145">
    <w:abstractNumId w:val="65"/>
  </w:num>
  <w:num w:numId="146">
    <w:abstractNumId w:val="123"/>
  </w:num>
  <w:num w:numId="147">
    <w:abstractNumId w:val="12"/>
  </w:num>
  <w:num w:numId="148">
    <w:abstractNumId w:val="103"/>
  </w:num>
  <w:num w:numId="149">
    <w:abstractNumId w:val="48"/>
  </w:num>
  <w:num w:numId="150">
    <w:abstractNumId w:val="99"/>
  </w:num>
  <w:num w:numId="151">
    <w:abstractNumId w:val="28"/>
  </w:num>
  <w:num w:numId="152">
    <w:abstractNumId w:val="18"/>
  </w:num>
  <w:num w:numId="153">
    <w:abstractNumId w:val="23"/>
  </w:num>
  <w:num w:numId="154">
    <w:abstractNumId w:val="160"/>
  </w:num>
  <w:num w:numId="155">
    <w:abstractNumId w:val="35"/>
  </w:num>
  <w:num w:numId="156">
    <w:abstractNumId w:val="115"/>
  </w:num>
  <w:num w:numId="157">
    <w:abstractNumId w:val="92"/>
  </w:num>
  <w:num w:numId="158">
    <w:abstractNumId w:val="140"/>
  </w:num>
  <w:num w:numId="159">
    <w:abstractNumId w:val="42"/>
  </w:num>
  <w:num w:numId="160">
    <w:abstractNumId w:val="14"/>
  </w:num>
  <w:num w:numId="161">
    <w:abstractNumId w:val="135"/>
  </w:num>
  <w:num w:numId="162">
    <w:abstractNumId w:val="136"/>
  </w:num>
  <w:num w:numId="163">
    <w:abstractNumId w:val="141"/>
  </w:num>
  <w:num w:numId="164">
    <w:abstractNumId w:val="17"/>
  </w:num>
  <w:num w:numId="165">
    <w:abstractNumId w:val="60"/>
  </w:num>
  <w:num w:numId="166">
    <w:abstractNumId w:val="175"/>
  </w:num>
  <w:num w:numId="167">
    <w:abstractNumId w:val="52"/>
  </w:num>
  <w:num w:numId="168">
    <w:abstractNumId w:val="63"/>
  </w:num>
  <w:num w:numId="169">
    <w:abstractNumId w:val="21"/>
  </w:num>
  <w:num w:numId="170">
    <w:abstractNumId w:val="98"/>
  </w:num>
  <w:num w:numId="171">
    <w:abstractNumId w:val="11"/>
  </w:num>
  <w:num w:numId="172">
    <w:abstractNumId w:val="105"/>
  </w:num>
  <w:num w:numId="173">
    <w:abstractNumId w:val="101"/>
  </w:num>
  <w:num w:numId="174">
    <w:abstractNumId w:val="167"/>
  </w:num>
  <w:num w:numId="175">
    <w:abstractNumId w:val="106"/>
  </w:num>
  <w:num w:numId="176">
    <w:abstractNumId w:val="80"/>
  </w:num>
  <w:num w:numId="177">
    <w:abstractNumId w:val="171"/>
  </w:num>
  <w:num w:numId="178">
    <w:abstractNumId w:val="152"/>
  </w:num>
  <w:num w:numId="179">
    <w:abstractNumId w:val="146"/>
  </w:num>
  <w:num w:numId="180">
    <w:abstractNumId w:val="158"/>
  </w:num>
  <w:numIdMacAtCleanup w:val="18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731E"/>
    <w:rsid w:val="00031732"/>
    <w:rsid w:val="00046811"/>
    <w:rsid w:val="001A2E3D"/>
    <w:rsid w:val="003B7009"/>
    <w:rsid w:val="004B2E07"/>
    <w:rsid w:val="00993177"/>
    <w:rsid w:val="00B7559F"/>
    <w:rsid w:val="00C81E1F"/>
    <w:rsid w:val="00D47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E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D47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D4731E"/>
  </w:style>
  <w:style w:type="paragraph" w:customStyle="1" w:styleId="c22">
    <w:name w:val="c22"/>
    <w:basedOn w:val="a"/>
    <w:rsid w:val="00D47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4731E"/>
  </w:style>
  <w:style w:type="paragraph" w:customStyle="1" w:styleId="c8">
    <w:name w:val="c8"/>
    <w:basedOn w:val="a"/>
    <w:rsid w:val="00D47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D4731E"/>
  </w:style>
  <w:style w:type="paragraph" w:customStyle="1" w:styleId="c7">
    <w:name w:val="c7"/>
    <w:basedOn w:val="a"/>
    <w:rsid w:val="00D47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4731E"/>
  </w:style>
  <w:style w:type="paragraph" w:customStyle="1" w:styleId="c29">
    <w:name w:val="c29"/>
    <w:basedOn w:val="a"/>
    <w:rsid w:val="00D47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D47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4731E"/>
  </w:style>
  <w:style w:type="character" w:customStyle="1" w:styleId="c28">
    <w:name w:val="c28"/>
    <w:basedOn w:val="a0"/>
    <w:rsid w:val="00D4731E"/>
  </w:style>
  <w:style w:type="paragraph" w:customStyle="1" w:styleId="c3">
    <w:name w:val="c3"/>
    <w:basedOn w:val="a"/>
    <w:rsid w:val="00D47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D47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7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00656-987E-4915-AE9F-CF9E88AD4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17</Pages>
  <Words>8571</Words>
  <Characters>48857</Characters>
  <Application>Microsoft Office Word</Application>
  <DocSecurity>0</DocSecurity>
  <Lines>407</Lines>
  <Paragraphs>114</Paragraphs>
  <ScaleCrop>false</ScaleCrop>
  <Company>Microsoft</Company>
  <LinksUpToDate>false</LinksUpToDate>
  <CharactersWithSpaces>57314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2016-03-14T06:06:00Z</cp:lastPrinted>
  <dcterms:created xsi:type="dcterms:W3CDTF">2016-02-10T10:22:00Z</dcterms:created>
  <dcterms:modified xsi:type="dcterms:W3CDTF">2016-03-14T06:08:00Z</dcterms:modified>
</cp:coreProperties>
</file>